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4572C" w:rsidRDefault="00690A61" w:rsidP="00690A61">
      <w:pPr>
        <w:spacing w:line="240" w:lineRule="atLeast"/>
        <w:rPr>
          <w:rFonts w:cs="Times New Roman"/>
          <w:b/>
          <w:sz w:val="24"/>
          <w:szCs w:val="24"/>
          <w:lang w:val="nl-NL"/>
        </w:rPr>
      </w:pPr>
      <w:r w:rsidRPr="0064572C">
        <w:rPr>
          <w:rFonts w:cs="Times New Roman"/>
          <w:b/>
          <w:sz w:val="24"/>
          <w:szCs w:val="24"/>
          <w:lang w:val="nl-NL"/>
        </w:rPr>
        <w:t xml:space="preserve">       UBND HUYỆN AN LÃO</w:t>
      </w:r>
    </w:p>
    <w:p w14:paraId="7E00A215" w14:textId="4E57CE5B" w:rsidR="00690A61" w:rsidRPr="0064572C" w:rsidRDefault="00690A61" w:rsidP="00690A61">
      <w:pPr>
        <w:spacing w:line="240" w:lineRule="atLeast"/>
        <w:rPr>
          <w:rFonts w:cs="Times New Roman"/>
          <w:b/>
          <w:sz w:val="24"/>
          <w:szCs w:val="24"/>
          <w:lang w:val="nl-NL"/>
        </w:rPr>
      </w:pPr>
      <w:r w:rsidRPr="0064572C">
        <w:rPr>
          <w:rFonts w:cs="Times New Roman"/>
          <w:b/>
          <w:sz w:val="24"/>
          <w:szCs w:val="24"/>
          <w:lang w:val="nl-NL"/>
        </w:rPr>
        <w:t>TRƯỜNG MẦM NON THÁI SƠN</w:t>
      </w:r>
    </w:p>
    <w:p w14:paraId="68098EC5" w14:textId="67807BA1" w:rsidR="004D6E64" w:rsidRPr="00B74985" w:rsidRDefault="004D6E64" w:rsidP="004D6E64">
      <w:pPr>
        <w:spacing w:line="240" w:lineRule="atLeast"/>
        <w:jc w:val="center"/>
        <w:rPr>
          <w:rFonts w:cs="Times New Roman"/>
          <w:b/>
          <w:sz w:val="36"/>
          <w:szCs w:val="36"/>
          <w:lang w:val="nl-NL"/>
        </w:rPr>
      </w:pPr>
      <w:r w:rsidRPr="00B74985">
        <w:rPr>
          <w:rFonts w:cs="Times New Roman"/>
          <w:b/>
          <w:sz w:val="36"/>
          <w:szCs w:val="36"/>
          <w:lang w:val="nl-NL"/>
        </w:rPr>
        <w:t xml:space="preserve">KẾ HOẠCH GIÁO DỤC TUẦN </w:t>
      </w:r>
      <w:r w:rsidR="0064572C">
        <w:rPr>
          <w:rFonts w:cs="Times New Roman"/>
          <w:b/>
          <w:sz w:val="36"/>
          <w:szCs w:val="36"/>
          <w:lang w:val="nl-NL"/>
        </w:rPr>
        <w:t>II</w:t>
      </w:r>
      <w:r w:rsidR="00A16DC7">
        <w:rPr>
          <w:rFonts w:cs="Times New Roman"/>
          <w:b/>
          <w:sz w:val="36"/>
          <w:szCs w:val="36"/>
          <w:lang w:val="nl-NL"/>
        </w:rPr>
        <w:t>I</w:t>
      </w:r>
      <w:r w:rsidRPr="00B74985">
        <w:rPr>
          <w:rFonts w:cs="Times New Roman"/>
          <w:b/>
          <w:sz w:val="36"/>
          <w:szCs w:val="36"/>
          <w:lang w:val="nl-NL"/>
        </w:rPr>
        <w:t xml:space="preserve"> THÁNG </w:t>
      </w:r>
      <w:r w:rsidR="0064572C">
        <w:rPr>
          <w:rFonts w:cs="Times New Roman"/>
          <w:b/>
          <w:sz w:val="36"/>
          <w:szCs w:val="36"/>
          <w:lang w:val="nl-NL"/>
        </w:rPr>
        <w:t>3</w:t>
      </w:r>
      <w:r w:rsidRPr="00B74985">
        <w:rPr>
          <w:rFonts w:cs="Times New Roman"/>
          <w:b/>
          <w:sz w:val="36"/>
          <w:szCs w:val="36"/>
          <w:lang w:val="nl-NL"/>
        </w:rPr>
        <w:t xml:space="preserve"> - LỚP </w:t>
      </w:r>
      <w:r w:rsidR="00F43933" w:rsidRPr="00B74985">
        <w:rPr>
          <w:rFonts w:cs="Times New Roman"/>
          <w:b/>
          <w:sz w:val="36"/>
          <w:szCs w:val="36"/>
          <w:lang w:val="nl-NL"/>
        </w:rPr>
        <w:t xml:space="preserve"> NTD</w:t>
      </w:r>
      <w:r w:rsidR="00D34CC2" w:rsidRPr="00B74985">
        <w:rPr>
          <w:rFonts w:cs="Times New Roman"/>
          <w:b/>
          <w:sz w:val="36"/>
          <w:szCs w:val="36"/>
          <w:lang w:val="nl-NL"/>
        </w:rPr>
        <w:t>1</w:t>
      </w:r>
    </w:p>
    <w:p w14:paraId="51B70B49" w14:textId="5CCD3B69" w:rsidR="004D6E64" w:rsidRPr="00B74985" w:rsidRDefault="004D6E64" w:rsidP="004D6E64">
      <w:pPr>
        <w:spacing w:line="240" w:lineRule="atLeast"/>
        <w:jc w:val="center"/>
        <w:rPr>
          <w:rFonts w:cs="Times New Roman"/>
          <w:b/>
          <w:sz w:val="32"/>
          <w:szCs w:val="32"/>
          <w:lang w:val="nl-NL"/>
        </w:rPr>
      </w:pPr>
      <w:r w:rsidRPr="00B74985">
        <w:rPr>
          <w:rFonts w:cs="Times New Roman"/>
          <w:b/>
          <w:sz w:val="32"/>
          <w:szCs w:val="32"/>
          <w:lang w:val="nl-NL"/>
        </w:rPr>
        <w:t xml:space="preserve">Chủ đề 5: </w:t>
      </w:r>
      <w:r w:rsidR="00F929E3" w:rsidRPr="00B74985">
        <w:rPr>
          <w:rFonts w:cs="Times New Roman"/>
          <w:b/>
          <w:sz w:val="32"/>
          <w:szCs w:val="32"/>
          <w:lang w:val="nl-NL"/>
        </w:rPr>
        <w:t>Những con vật đáng yêu+ Ngày 8/3</w:t>
      </w:r>
    </w:p>
    <w:p w14:paraId="7638C2B0" w14:textId="33CCA006" w:rsidR="004D6E64" w:rsidRPr="00B74985" w:rsidRDefault="004D6E64" w:rsidP="004D6E64">
      <w:pPr>
        <w:spacing w:line="240" w:lineRule="atLeast"/>
        <w:jc w:val="center"/>
        <w:rPr>
          <w:rFonts w:cs="Times New Roman"/>
          <w:i/>
          <w:sz w:val="32"/>
          <w:szCs w:val="32"/>
          <w:lang w:val="nl-NL"/>
        </w:rPr>
      </w:pPr>
      <w:r w:rsidRPr="00B74985">
        <w:rPr>
          <w:rFonts w:cs="Times New Roman"/>
          <w:b/>
          <w:sz w:val="32"/>
          <w:szCs w:val="32"/>
          <w:lang w:val="nl-NL"/>
        </w:rPr>
        <w:t xml:space="preserve">Chủ đề nhánh: </w:t>
      </w:r>
      <w:r w:rsidR="00562B40">
        <w:rPr>
          <w:rFonts w:cs="Times New Roman"/>
          <w:b/>
          <w:sz w:val="32"/>
          <w:szCs w:val="32"/>
          <w:lang w:val="nl-NL"/>
        </w:rPr>
        <w:t>Những bạn nhỏ rừng xanh</w:t>
      </w:r>
      <w:bookmarkStart w:id="0" w:name="_GoBack"/>
      <w:bookmarkEnd w:id="0"/>
    </w:p>
    <w:p w14:paraId="7A91CB9A" w14:textId="7B5B756E" w:rsidR="004D6E64" w:rsidRPr="00B74985" w:rsidRDefault="004D6E64" w:rsidP="0064572C">
      <w:pPr>
        <w:ind w:firstLine="720"/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B74985">
        <w:rPr>
          <w:rFonts w:cs="Times New Roman"/>
          <w:b/>
          <w:bCs/>
          <w:i/>
          <w:iCs/>
          <w:sz w:val="32"/>
          <w:szCs w:val="32"/>
        </w:rPr>
        <w:t>Thời gian thực hiện: 1 tuần (từ 1</w:t>
      </w:r>
      <w:r w:rsidR="00A16DC7">
        <w:rPr>
          <w:rFonts w:cs="Times New Roman"/>
          <w:b/>
          <w:bCs/>
          <w:i/>
          <w:iCs/>
          <w:sz w:val="32"/>
          <w:szCs w:val="32"/>
        </w:rPr>
        <w:t>7</w:t>
      </w:r>
      <w:r w:rsidRPr="00B74985">
        <w:rPr>
          <w:rFonts w:cs="Times New Roman"/>
          <w:b/>
          <w:bCs/>
          <w:i/>
          <w:iCs/>
          <w:sz w:val="32"/>
          <w:szCs w:val="32"/>
        </w:rPr>
        <w:t>/0</w:t>
      </w:r>
      <w:r w:rsidR="00A16DC7">
        <w:rPr>
          <w:rFonts w:cs="Times New Roman"/>
          <w:b/>
          <w:bCs/>
          <w:i/>
          <w:iCs/>
          <w:sz w:val="32"/>
          <w:szCs w:val="32"/>
        </w:rPr>
        <w:t>3 – 21</w:t>
      </w:r>
      <w:r w:rsidRPr="00B74985">
        <w:rPr>
          <w:rFonts w:cs="Times New Roman"/>
          <w:b/>
          <w:bCs/>
          <w:i/>
          <w:iCs/>
          <w:sz w:val="32"/>
          <w:szCs w:val="32"/>
        </w:rPr>
        <w:t>/0</w:t>
      </w:r>
      <w:r w:rsidR="0064572C">
        <w:rPr>
          <w:rFonts w:cs="Times New Roman"/>
          <w:b/>
          <w:bCs/>
          <w:i/>
          <w:iCs/>
          <w:sz w:val="32"/>
          <w:szCs w:val="32"/>
        </w:rPr>
        <w:t>3</w:t>
      </w:r>
      <w:r w:rsidRPr="00B74985">
        <w:rPr>
          <w:rFonts w:cs="Times New Roman"/>
          <w:b/>
          <w:bCs/>
          <w:i/>
          <w:iCs/>
          <w:sz w:val="32"/>
          <w:szCs w:val="32"/>
        </w:rPr>
        <w:t>/2025)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2694"/>
        <w:gridCol w:w="2693"/>
        <w:gridCol w:w="2693"/>
        <w:gridCol w:w="851"/>
      </w:tblGrid>
      <w:tr w:rsidR="00690A61" w:rsidRPr="00B74985" w14:paraId="3DBD620E" w14:textId="77777777" w:rsidTr="0064572C">
        <w:trPr>
          <w:trHeight w:val="527"/>
        </w:trPr>
        <w:tc>
          <w:tcPr>
            <w:tcW w:w="993" w:type="dxa"/>
            <w:vAlign w:val="center"/>
          </w:tcPr>
          <w:p w14:paraId="436A54E0" w14:textId="39EC02AB" w:rsidR="00690A61" w:rsidRPr="00B74985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659BE2E9" w:rsidR="00690A61" w:rsidRPr="00B74985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16DC7" w:rsidRPr="00B74985" w14:paraId="603AF8B0" w14:textId="77777777" w:rsidTr="0064572C">
        <w:trPr>
          <w:trHeight w:val="1132"/>
        </w:trPr>
        <w:tc>
          <w:tcPr>
            <w:tcW w:w="993" w:type="dxa"/>
            <w:vAlign w:val="center"/>
          </w:tcPr>
          <w:p w14:paraId="49C10434" w14:textId="3B89D8E4" w:rsidR="00A16DC7" w:rsidRPr="00B74985" w:rsidRDefault="00A16DC7" w:rsidP="00A16DC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93" w:type="dxa"/>
          </w:tcPr>
          <w:p w14:paraId="612BE0C3" w14:textId="77777777" w:rsidR="00A16DC7" w:rsidRPr="00A3744A" w:rsidRDefault="00A16DC7" w:rsidP="00A16DC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17/3/2025</w:t>
            </w:r>
          </w:p>
          <w:p w14:paraId="6B5A760C" w14:textId="77777777" w:rsidR="00A16DC7" w:rsidRPr="00A3744A" w:rsidRDefault="00A16DC7" w:rsidP="00A16DC7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79F607FD" w14:textId="086FA911" w:rsidR="00A16DC7" w:rsidRPr="00B74985" w:rsidRDefault="00A16DC7" w:rsidP="00A16DC7">
            <w:pPr>
              <w:jc w:val="center"/>
              <w:rPr>
                <w:sz w:val="28"/>
                <w:szCs w:val="28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VĐCB: Bò qua vật cản</w:t>
            </w:r>
          </w:p>
        </w:tc>
        <w:tc>
          <w:tcPr>
            <w:tcW w:w="2693" w:type="dxa"/>
          </w:tcPr>
          <w:p w14:paraId="3EB5AAA5" w14:textId="77777777" w:rsidR="00A16DC7" w:rsidRPr="00A3744A" w:rsidRDefault="00A16DC7" w:rsidP="00A16DC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18/3/2025</w:t>
            </w:r>
          </w:p>
          <w:p w14:paraId="5A6061FE" w14:textId="77777777" w:rsidR="00A16DC7" w:rsidRPr="00A3744A" w:rsidRDefault="00A16DC7" w:rsidP="00A16DC7">
            <w:pPr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A3744A">
              <w:rPr>
                <w:b/>
                <w:color w:val="000000" w:themeColor="text1"/>
                <w:sz w:val="24"/>
                <w:szCs w:val="24"/>
                <w:lang w:val="nl-NL"/>
              </w:rPr>
              <w:t>PTTCKNXH&amp;TM</w:t>
            </w:r>
          </w:p>
          <w:p w14:paraId="3E9C3640" w14:textId="77777777" w:rsidR="00A16DC7" w:rsidRPr="00A3744A" w:rsidRDefault="00A16DC7" w:rsidP="00A16DC7">
            <w:pPr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Hát: Con chim non</w:t>
            </w:r>
          </w:p>
          <w:p w14:paraId="515AA914" w14:textId="4895FFC4" w:rsidR="00A16DC7" w:rsidRPr="00B74985" w:rsidRDefault="00A16DC7" w:rsidP="00A16DC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14:paraId="0A823990" w14:textId="77777777" w:rsidR="00A16DC7" w:rsidRPr="00A3744A" w:rsidRDefault="00A16DC7" w:rsidP="00A16DC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19</w:t>
            </w:r>
            <w:r w:rsidRPr="00A3744A">
              <w:rPr>
                <w:i/>
                <w:color w:val="000000" w:themeColor="text1"/>
                <w:sz w:val="26"/>
                <w:szCs w:val="26"/>
                <w:lang w:val="vi-VN"/>
              </w:rPr>
              <w:t>/</w:t>
            </w: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3/2025</w:t>
            </w:r>
          </w:p>
          <w:p w14:paraId="40E6F020" w14:textId="77777777" w:rsidR="00A16DC7" w:rsidRPr="00A3744A" w:rsidRDefault="00A16DC7" w:rsidP="00A16DC7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7696D8E8" w14:textId="77777777" w:rsidR="00A16DC7" w:rsidRPr="00A3744A" w:rsidRDefault="00A16DC7" w:rsidP="00A16DC7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Truyện: Hai chú dê con</w:t>
            </w:r>
          </w:p>
          <w:p w14:paraId="719BAAD5" w14:textId="09D9FB16" w:rsidR="00A16DC7" w:rsidRPr="00B74985" w:rsidRDefault="00A16DC7" w:rsidP="00A16DC7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140C41F5" w14:textId="77777777" w:rsidR="00A16DC7" w:rsidRPr="00A3744A" w:rsidRDefault="00A16DC7" w:rsidP="00A16DC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20/3/2025</w:t>
            </w:r>
          </w:p>
          <w:p w14:paraId="354B0947" w14:textId="77777777" w:rsidR="00A16DC7" w:rsidRPr="00A3744A" w:rsidRDefault="00A16DC7" w:rsidP="00A16DC7">
            <w:pPr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A3744A">
              <w:rPr>
                <w:b/>
                <w:color w:val="000000" w:themeColor="text1"/>
                <w:sz w:val="24"/>
                <w:szCs w:val="24"/>
                <w:lang w:val="nl-NL"/>
              </w:rPr>
              <w:t>PTTCKNXH&amp;TM</w:t>
            </w:r>
          </w:p>
          <w:p w14:paraId="293578F7" w14:textId="1AAFC841" w:rsidR="00A16DC7" w:rsidRPr="00B74985" w:rsidRDefault="00A16DC7" w:rsidP="00A16DC7">
            <w:pPr>
              <w:jc w:val="center"/>
              <w:rPr>
                <w:sz w:val="28"/>
                <w:szCs w:val="28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 xml:space="preserve">TH: </w:t>
            </w:r>
            <w:r w:rsidRPr="00A3744A">
              <w:rPr>
                <w:color w:val="000000" w:themeColor="text1"/>
                <w:sz w:val="26"/>
                <w:szCs w:val="26"/>
              </w:rPr>
              <w:t>Di màu con voi</w:t>
            </w:r>
          </w:p>
        </w:tc>
        <w:tc>
          <w:tcPr>
            <w:tcW w:w="2693" w:type="dxa"/>
          </w:tcPr>
          <w:p w14:paraId="64A228D2" w14:textId="77777777" w:rsidR="00A16DC7" w:rsidRPr="00A3744A" w:rsidRDefault="00A16DC7" w:rsidP="00A16DC7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21/3</w:t>
            </w:r>
            <w:r w:rsidRPr="00A3744A">
              <w:rPr>
                <w:i/>
                <w:color w:val="000000" w:themeColor="text1"/>
                <w:sz w:val="26"/>
                <w:szCs w:val="26"/>
                <w:lang w:val="vi-VN"/>
              </w:rPr>
              <w:t>/</w:t>
            </w: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2025</w:t>
            </w:r>
          </w:p>
          <w:p w14:paraId="3C04FDDF" w14:textId="77777777" w:rsidR="00A16DC7" w:rsidRPr="00A3744A" w:rsidRDefault="00A16DC7" w:rsidP="00A16DC7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3FDD0716" w14:textId="268C17F9" w:rsidR="00A16DC7" w:rsidRPr="00B74985" w:rsidRDefault="00A16DC7" w:rsidP="00A16DC7">
            <w:pPr>
              <w:jc w:val="center"/>
              <w:rPr>
                <w:sz w:val="28"/>
                <w:szCs w:val="28"/>
                <w:lang w:val="vi-VN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Nhận biết phân biệt: Con thỏ, con voi</w:t>
            </w:r>
          </w:p>
        </w:tc>
        <w:tc>
          <w:tcPr>
            <w:tcW w:w="851" w:type="dxa"/>
          </w:tcPr>
          <w:p w14:paraId="1D65AA17" w14:textId="77777777" w:rsidR="00A16DC7" w:rsidRPr="00B74985" w:rsidRDefault="00A16DC7" w:rsidP="00A16DC7">
            <w:pPr>
              <w:rPr>
                <w:sz w:val="28"/>
                <w:szCs w:val="28"/>
                <w:lang w:val="nl-NL"/>
              </w:rPr>
            </w:pPr>
          </w:p>
        </w:tc>
      </w:tr>
      <w:tr w:rsidR="00A16DC7" w:rsidRPr="00B74985" w14:paraId="3628A889" w14:textId="77777777" w:rsidTr="0064572C">
        <w:trPr>
          <w:trHeight w:val="2260"/>
        </w:trPr>
        <w:tc>
          <w:tcPr>
            <w:tcW w:w="993" w:type="dxa"/>
            <w:vAlign w:val="center"/>
          </w:tcPr>
          <w:p w14:paraId="3313A862" w14:textId="158AACC2" w:rsidR="00A16DC7" w:rsidRPr="00B74985" w:rsidRDefault="00A16DC7" w:rsidP="00A16DC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93" w:type="dxa"/>
          </w:tcPr>
          <w:p w14:paraId="7BBAE8DB" w14:textId="77777777" w:rsidR="00A16DC7" w:rsidRPr="00A16DC7" w:rsidRDefault="00A16DC7" w:rsidP="00A16DC7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i/>
                <w:color w:val="000000" w:themeColor="text1"/>
                <w:sz w:val="28"/>
                <w:szCs w:val="28"/>
                <w:lang w:val="nl-NL"/>
              </w:rPr>
              <w:t>Ngày 17/3/2025</w:t>
            </w:r>
          </w:p>
          <w:p w14:paraId="4C84217A" w14:textId="77777777" w:rsidR="00A16DC7" w:rsidRPr="00A16DC7" w:rsidRDefault="00A16DC7" w:rsidP="00A16D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 xml:space="preserve">-QSCMĐ: </w:t>
            </w: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>Quan</w:t>
            </w:r>
            <w:r w:rsidRPr="00A16DC7">
              <w:rPr>
                <w:color w:val="000000" w:themeColor="text1"/>
                <w:sz w:val="28"/>
                <w:szCs w:val="28"/>
              </w:rPr>
              <w:t xml:space="preserve"> sát con thỏ</w:t>
            </w:r>
          </w:p>
          <w:p w14:paraId="04053258" w14:textId="77777777" w:rsidR="00A16DC7" w:rsidRPr="00A16DC7" w:rsidRDefault="00A16DC7" w:rsidP="00A16D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>- TCVĐ</w:t>
            </w:r>
            <w:r w:rsidRPr="00A16DC7">
              <w:rPr>
                <w:color w:val="000000" w:themeColor="text1"/>
                <w:sz w:val="28"/>
                <w:szCs w:val="28"/>
              </w:rPr>
              <w:t>: gà vào vườn rau</w:t>
            </w:r>
          </w:p>
          <w:p w14:paraId="6FE338DA" w14:textId="56691875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>- Chơi tự do: Chơi đồ chơi liên hoàn</w:t>
            </w:r>
          </w:p>
        </w:tc>
        <w:tc>
          <w:tcPr>
            <w:tcW w:w="2693" w:type="dxa"/>
          </w:tcPr>
          <w:p w14:paraId="18DC2D14" w14:textId="77777777" w:rsidR="00A16DC7" w:rsidRPr="00A16DC7" w:rsidRDefault="00A16DC7" w:rsidP="00A16DC7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8"/>
                <w:lang w:val="nl-NL"/>
              </w:rPr>
            </w:pPr>
            <w:r w:rsidRPr="00A16DC7">
              <w:rPr>
                <w:i/>
                <w:color w:val="000000" w:themeColor="text1"/>
                <w:sz w:val="28"/>
                <w:lang w:val="nl-NL"/>
              </w:rPr>
              <w:t>Ngày 18/3/2025</w:t>
            </w:r>
          </w:p>
          <w:p w14:paraId="51BA134F" w14:textId="77777777" w:rsidR="00A16DC7" w:rsidRPr="00A16DC7" w:rsidRDefault="00A16DC7" w:rsidP="00A16D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>-QSCMĐ: Quan sát: con tôm</w:t>
            </w:r>
          </w:p>
          <w:p w14:paraId="6A839CA2" w14:textId="77777777" w:rsidR="00A16DC7" w:rsidRPr="00A16DC7" w:rsidRDefault="00A16DC7" w:rsidP="00A16D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 xml:space="preserve"> - TC</w:t>
            </w:r>
            <w:r w:rsidRPr="00A16DC7">
              <w:rPr>
                <w:color w:val="000000" w:themeColor="text1"/>
                <w:sz w:val="28"/>
                <w:szCs w:val="28"/>
              </w:rPr>
              <w:t>VĐ: Con gì biết bay</w:t>
            </w:r>
          </w:p>
          <w:p w14:paraId="75CCC476" w14:textId="561CD202" w:rsidR="00A16DC7" w:rsidRPr="00A16DC7" w:rsidRDefault="00A16DC7" w:rsidP="00A16DC7">
            <w:pPr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>- Chơi tự do: Chơi đu quay</w:t>
            </w:r>
          </w:p>
        </w:tc>
        <w:tc>
          <w:tcPr>
            <w:tcW w:w="2694" w:type="dxa"/>
          </w:tcPr>
          <w:p w14:paraId="2AB18ACB" w14:textId="77777777" w:rsidR="00A16DC7" w:rsidRPr="00A16DC7" w:rsidRDefault="00A16DC7" w:rsidP="00A16DC7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i/>
                <w:color w:val="000000" w:themeColor="text1"/>
                <w:sz w:val="28"/>
                <w:szCs w:val="28"/>
                <w:lang w:val="nl-NL"/>
              </w:rPr>
              <w:t>Ngày 19/3/2025</w:t>
            </w:r>
          </w:p>
          <w:p w14:paraId="78264F15" w14:textId="77777777" w:rsidR="00A16DC7" w:rsidRPr="00A16DC7" w:rsidRDefault="00A16DC7" w:rsidP="00A16D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>-QSCMĐ: Quan sát con voi</w:t>
            </w:r>
          </w:p>
          <w:p w14:paraId="70B4C173" w14:textId="77777777" w:rsidR="00A16DC7" w:rsidRPr="00A16DC7" w:rsidRDefault="00A16DC7" w:rsidP="00A16D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>- TC</w:t>
            </w:r>
            <w:r w:rsidRPr="00A16DC7">
              <w:rPr>
                <w:color w:val="000000" w:themeColor="text1"/>
                <w:sz w:val="28"/>
                <w:szCs w:val="28"/>
              </w:rPr>
              <w:t>DG</w:t>
            </w: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A16DC7">
              <w:rPr>
                <w:color w:val="000000" w:themeColor="text1"/>
                <w:sz w:val="28"/>
                <w:szCs w:val="28"/>
              </w:rPr>
              <w:t>Chi chi chành chành</w:t>
            </w:r>
          </w:p>
          <w:p w14:paraId="47CAA519" w14:textId="616E5D79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>- Chơi tự do: Chơi đu quay</w:t>
            </w:r>
          </w:p>
        </w:tc>
        <w:tc>
          <w:tcPr>
            <w:tcW w:w="2693" w:type="dxa"/>
          </w:tcPr>
          <w:p w14:paraId="6204DF2B" w14:textId="77777777" w:rsidR="00A16DC7" w:rsidRPr="00A16DC7" w:rsidRDefault="00A16DC7" w:rsidP="00A16DC7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i/>
                <w:color w:val="000000" w:themeColor="text1"/>
                <w:sz w:val="28"/>
                <w:szCs w:val="28"/>
                <w:lang w:val="nl-NL"/>
              </w:rPr>
              <w:t>Ngày 20/3/2025</w:t>
            </w:r>
          </w:p>
          <w:p w14:paraId="6FF26A42" w14:textId="77777777" w:rsidR="00A16DC7" w:rsidRPr="00A16DC7" w:rsidRDefault="00A16DC7" w:rsidP="00A16D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>-QSCMĐ: Nghe âm thanh tiếng kêu của một số con vật quen thuộc</w:t>
            </w:r>
          </w:p>
          <w:p w14:paraId="41E3468F" w14:textId="77777777" w:rsidR="00A16DC7" w:rsidRPr="00A16DC7" w:rsidRDefault="00A16DC7" w:rsidP="00A16D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 xml:space="preserve"> - TCDG: </w:t>
            </w:r>
            <w:r w:rsidRPr="00A16DC7">
              <w:rPr>
                <w:color w:val="000000" w:themeColor="text1"/>
                <w:sz w:val="28"/>
                <w:szCs w:val="28"/>
              </w:rPr>
              <w:t xml:space="preserve"> Bắt bướm</w:t>
            </w:r>
          </w:p>
          <w:p w14:paraId="5535703C" w14:textId="4716BB08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 xml:space="preserve"> - Chơi tự do: Bé vẽ tổ chim</w:t>
            </w:r>
          </w:p>
        </w:tc>
        <w:tc>
          <w:tcPr>
            <w:tcW w:w="2693" w:type="dxa"/>
          </w:tcPr>
          <w:p w14:paraId="25D65ED3" w14:textId="77777777" w:rsidR="00A16DC7" w:rsidRPr="00A16DC7" w:rsidRDefault="00A16DC7" w:rsidP="00A16DC7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i/>
                <w:color w:val="000000" w:themeColor="text1"/>
                <w:sz w:val="28"/>
                <w:szCs w:val="28"/>
                <w:lang w:val="nl-NL"/>
              </w:rPr>
              <w:t>Ngày 21/3/2025</w:t>
            </w:r>
          </w:p>
          <w:p w14:paraId="2C0086BE" w14:textId="77777777" w:rsidR="00A16DC7" w:rsidRPr="00A16DC7" w:rsidRDefault="00A16DC7" w:rsidP="00A16D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 xml:space="preserve">-QSCMĐ: </w:t>
            </w: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>Quan sát:</w:t>
            </w:r>
            <w:r w:rsidRPr="00A16DC7">
              <w:rPr>
                <w:color w:val="000000" w:themeColor="text1"/>
                <w:sz w:val="28"/>
                <w:szCs w:val="28"/>
              </w:rPr>
              <w:t xml:space="preserve"> con cua</w:t>
            </w:r>
          </w:p>
          <w:p w14:paraId="2B3DE271" w14:textId="77777777" w:rsidR="00A16DC7" w:rsidRPr="00A16DC7" w:rsidRDefault="00A16DC7" w:rsidP="00A16DC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>- TCVĐ:</w:t>
            </w:r>
            <w:r w:rsidRPr="00A16DC7">
              <w:rPr>
                <w:color w:val="000000" w:themeColor="text1"/>
                <w:sz w:val="28"/>
                <w:szCs w:val="28"/>
              </w:rPr>
              <w:t xml:space="preserve"> Cáo và thỏ</w:t>
            </w:r>
          </w:p>
          <w:p w14:paraId="533F9FF1" w14:textId="0024E478" w:rsidR="00A16DC7" w:rsidRPr="00A16DC7" w:rsidRDefault="00A16DC7" w:rsidP="00A16DC7">
            <w:pPr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>- Chơi tự do: Chơi bập bênh</w:t>
            </w:r>
          </w:p>
        </w:tc>
        <w:tc>
          <w:tcPr>
            <w:tcW w:w="851" w:type="dxa"/>
          </w:tcPr>
          <w:p w14:paraId="4AE7B572" w14:textId="77777777" w:rsidR="00A16DC7" w:rsidRPr="00B74985" w:rsidRDefault="00A16DC7" w:rsidP="00A16DC7">
            <w:pPr>
              <w:rPr>
                <w:sz w:val="28"/>
                <w:szCs w:val="28"/>
                <w:lang w:val="nl-NL"/>
              </w:rPr>
            </w:pPr>
          </w:p>
        </w:tc>
      </w:tr>
      <w:tr w:rsidR="00A16DC7" w:rsidRPr="00B74985" w14:paraId="16B59888" w14:textId="77777777" w:rsidTr="0064572C">
        <w:trPr>
          <w:trHeight w:val="1348"/>
        </w:trPr>
        <w:tc>
          <w:tcPr>
            <w:tcW w:w="993" w:type="dxa"/>
            <w:vAlign w:val="center"/>
          </w:tcPr>
          <w:p w14:paraId="2C8A2FFC" w14:textId="4929CAAD" w:rsidR="00A16DC7" w:rsidRPr="00B74985" w:rsidRDefault="00A16DC7" w:rsidP="00A16DC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93" w:type="dxa"/>
          </w:tcPr>
          <w:p w14:paraId="72E708F0" w14:textId="77777777" w:rsidR="00A16DC7" w:rsidRPr="00A16DC7" w:rsidRDefault="00A16DC7" w:rsidP="00A16DC7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i/>
                <w:color w:val="000000" w:themeColor="text1"/>
                <w:sz w:val="28"/>
                <w:szCs w:val="28"/>
                <w:lang w:val="nl-NL"/>
              </w:rPr>
              <w:t>Ngày 17/3/2025</w:t>
            </w:r>
          </w:p>
          <w:p w14:paraId="244EE383" w14:textId="77777777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color w:val="000000" w:themeColor="text1"/>
                <w:sz w:val="28"/>
                <w:szCs w:val="28"/>
                <w:lang w:val="nl-NL"/>
              </w:rPr>
              <w:t>- Nhận biết con thỏ- con voi</w:t>
            </w:r>
          </w:p>
          <w:p w14:paraId="017AEA0B" w14:textId="77777777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16DC7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>Nêu gương cuối ngày .</w:t>
            </w:r>
          </w:p>
          <w:p w14:paraId="6371461E" w14:textId="77777777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5D6CBEAF" w14:textId="16990775" w:rsidR="00A16DC7" w:rsidRPr="00A16DC7" w:rsidRDefault="00A16DC7" w:rsidP="00A16DC7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0B9BC77E" w14:textId="77777777" w:rsidR="00A16DC7" w:rsidRPr="00A16DC7" w:rsidRDefault="00A16DC7" w:rsidP="00A16DC7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i/>
                <w:color w:val="000000" w:themeColor="text1"/>
                <w:sz w:val="28"/>
                <w:szCs w:val="28"/>
                <w:lang w:val="nl-NL"/>
              </w:rPr>
              <w:t>Ng</w:t>
            </w:r>
            <w:r w:rsidRPr="00A16DC7">
              <w:rPr>
                <w:i/>
                <w:color w:val="000000" w:themeColor="text1"/>
                <w:sz w:val="28"/>
                <w:szCs w:val="28"/>
                <w:lang w:val="vi-VN"/>
              </w:rPr>
              <w:t>ày</w:t>
            </w:r>
            <w:r w:rsidRPr="00A16DC7">
              <w:rPr>
                <w:i/>
                <w:color w:val="000000" w:themeColor="text1"/>
                <w:sz w:val="28"/>
                <w:szCs w:val="28"/>
              </w:rPr>
              <w:t xml:space="preserve"> 18</w:t>
            </w:r>
            <w:r w:rsidRPr="00A16DC7">
              <w:rPr>
                <w:i/>
                <w:color w:val="000000" w:themeColor="text1"/>
                <w:sz w:val="28"/>
                <w:szCs w:val="28"/>
                <w:lang w:val="nl-NL"/>
              </w:rPr>
              <w:t>/3/2025</w:t>
            </w:r>
          </w:p>
          <w:p w14:paraId="7240DC80" w14:textId="77777777" w:rsidR="00A16DC7" w:rsidRPr="00A16DC7" w:rsidRDefault="00A16DC7" w:rsidP="00A16DC7">
            <w:pPr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>- Đọc đồng dao: Con mèo mà trèo cây cau</w:t>
            </w:r>
          </w:p>
          <w:p w14:paraId="3D580F63" w14:textId="77777777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63799811" w14:textId="76533096" w:rsidR="00A16DC7" w:rsidRPr="00A16DC7" w:rsidRDefault="00A16DC7" w:rsidP="00A16DC7">
            <w:pPr>
              <w:jc w:val="center"/>
              <w:rPr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4" w:type="dxa"/>
          </w:tcPr>
          <w:p w14:paraId="707BF2B6" w14:textId="77777777" w:rsidR="00A16DC7" w:rsidRPr="00A16DC7" w:rsidRDefault="00A16DC7" w:rsidP="00A16DC7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i/>
                <w:color w:val="000000" w:themeColor="text1"/>
                <w:sz w:val="28"/>
                <w:szCs w:val="28"/>
                <w:lang w:val="nl-NL"/>
              </w:rPr>
              <w:t>Ngày 19/3/2025</w:t>
            </w:r>
          </w:p>
          <w:p w14:paraId="5E1B12A5" w14:textId="77777777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color w:val="000000" w:themeColor="text1"/>
                <w:sz w:val="28"/>
                <w:szCs w:val="28"/>
                <w:lang w:val="nl-NL"/>
              </w:rPr>
              <w:t>- Thơ: Ngé ngọ nghé ơi.</w:t>
            </w:r>
          </w:p>
          <w:p w14:paraId="4FA73EC0" w14:textId="77777777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>- Nêu gương cuối ngày .</w:t>
            </w:r>
          </w:p>
          <w:p w14:paraId="681F41B7" w14:textId="27769671" w:rsidR="00A16DC7" w:rsidRPr="00A16DC7" w:rsidRDefault="00A16DC7" w:rsidP="00A16DC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16DC7">
              <w:rPr>
                <w:color w:val="000000" w:themeColor="text1"/>
                <w:sz w:val="28"/>
                <w:szCs w:val="28"/>
                <w:lang w:val="nl-NL"/>
              </w:rPr>
              <w:t>- Vệ sinh. Trả trẻ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2693" w:type="dxa"/>
          </w:tcPr>
          <w:p w14:paraId="6A4596CB" w14:textId="77777777" w:rsidR="00A16DC7" w:rsidRPr="00A16DC7" w:rsidRDefault="00A16DC7" w:rsidP="00A16DC7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i/>
                <w:color w:val="000000" w:themeColor="text1"/>
                <w:sz w:val="28"/>
                <w:szCs w:val="28"/>
                <w:lang w:val="nl-NL"/>
              </w:rPr>
              <w:t>Ngày 20/3/2025</w:t>
            </w:r>
          </w:p>
          <w:p w14:paraId="0AB6E9BA" w14:textId="77777777" w:rsidR="00A16DC7" w:rsidRPr="00A16DC7" w:rsidRDefault="00A16DC7" w:rsidP="00A16DC7">
            <w:pPr>
              <w:rPr>
                <w:color w:val="000000" w:themeColor="text1"/>
                <w:sz w:val="28"/>
                <w:szCs w:val="28"/>
              </w:rPr>
            </w:pPr>
            <w:r w:rsidRPr="00A16DC7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16DC7">
              <w:rPr>
                <w:color w:val="000000" w:themeColor="text1"/>
                <w:sz w:val="28"/>
                <w:szCs w:val="28"/>
              </w:rPr>
              <w:t>Đọc thơ: con voi</w:t>
            </w:r>
          </w:p>
          <w:p w14:paraId="26314157" w14:textId="77777777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A16DC7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00BB77F6" w14:textId="4AA465FF" w:rsidR="00A16DC7" w:rsidRPr="00A16DC7" w:rsidRDefault="00A16DC7" w:rsidP="00A16DC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A16DC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16DC7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3" w:type="dxa"/>
          </w:tcPr>
          <w:p w14:paraId="63C78CFA" w14:textId="77777777" w:rsidR="00A16DC7" w:rsidRPr="00A16DC7" w:rsidRDefault="00A16DC7" w:rsidP="00A16DC7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i/>
                <w:color w:val="000000" w:themeColor="text1"/>
                <w:sz w:val="28"/>
                <w:szCs w:val="28"/>
                <w:lang w:val="nl-NL"/>
              </w:rPr>
              <w:t>Ngày 21/3/2025</w:t>
            </w:r>
          </w:p>
          <w:p w14:paraId="7978363F" w14:textId="77777777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color w:val="000000" w:themeColor="text1"/>
                <w:sz w:val="28"/>
                <w:szCs w:val="28"/>
                <w:lang w:val="nl-NL"/>
              </w:rPr>
              <w:t>- Tổng kết chủ đề. Cho trẻ xem, trò chuyện về các sản phẩm của chủ đề</w:t>
            </w:r>
          </w:p>
          <w:p w14:paraId="13C61084" w14:textId="77777777" w:rsidR="00A16DC7" w:rsidRPr="00A16DC7" w:rsidRDefault="00A16DC7" w:rsidP="00A16DC7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16DC7">
              <w:rPr>
                <w:color w:val="000000" w:themeColor="text1"/>
                <w:sz w:val="28"/>
                <w:szCs w:val="28"/>
                <w:lang w:val="nl-NL"/>
              </w:rPr>
              <w:t>- Nêu gương cuối tuần</w:t>
            </w:r>
          </w:p>
          <w:p w14:paraId="655A8974" w14:textId="307454B9" w:rsidR="00A16DC7" w:rsidRPr="00A16DC7" w:rsidRDefault="00A16DC7" w:rsidP="00A16DC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A16DC7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851" w:type="dxa"/>
          </w:tcPr>
          <w:p w14:paraId="5D5811F4" w14:textId="77777777" w:rsidR="00A16DC7" w:rsidRPr="00B74985" w:rsidRDefault="00A16DC7" w:rsidP="00A16DC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C9ADD1" w:rsidR="003E743C" w:rsidRPr="00D24DDB" w:rsidRDefault="00690A61" w:rsidP="00B74985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</w:t>
      </w:r>
      <w:r w:rsidR="00B74985">
        <w:rPr>
          <w:rFonts w:cs="Times New Roman"/>
          <w:b/>
          <w:bCs/>
        </w:rPr>
        <w:t xml:space="preserve">                               </w:t>
      </w:r>
      <w:r w:rsidRPr="00D24DDB">
        <w:rPr>
          <w:rFonts w:cs="Times New Roman"/>
          <w:b/>
          <w:bCs/>
        </w:rPr>
        <w:t>NGƯỜI LẬP KẾ HOẠCH</w:t>
      </w:r>
    </w:p>
    <w:p w14:paraId="6FD55E30" w14:textId="63D5715A" w:rsidR="00690A61" w:rsidRPr="00D24DDB" w:rsidRDefault="00B74985" w:rsidP="00B74985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                                                                      </w:t>
      </w:r>
      <w:r w:rsidR="00690A61" w:rsidRPr="00D24DDB">
        <w:rPr>
          <w:rFonts w:cs="Times New Roman"/>
          <w:b/>
          <w:bCs/>
        </w:rPr>
        <w:t xml:space="preserve">Giáo viên: </w:t>
      </w:r>
      <w:r w:rsidR="00ED790A" w:rsidRPr="00D24DDB">
        <w:rPr>
          <w:rFonts w:cs="Times New Roman"/>
          <w:b/>
          <w:bCs/>
        </w:rPr>
        <w:t>Vũ Phương Liên – Hoàng Thị Thuỳ</w:t>
      </w:r>
      <w:r w:rsidR="0064572C">
        <w:rPr>
          <w:rFonts w:cs="Times New Roman"/>
          <w:b/>
          <w:bCs/>
        </w:rPr>
        <w:t>- Nguyễn Thị Năm</w:t>
      </w:r>
    </w:p>
    <w:sectPr w:rsidR="00690A61" w:rsidRPr="00D24DDB" w:rsidSect="00B74985">
      <w:pgSz w:w="16840" w:h="11907" w:orient="landscape" w:code="9"/>
      <w:pgMar w:top="284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7286F"/>
    <w:rsid w:val="001B311A"/>
    <w:rsid w:val="002135E2"/>
    <w:rsid w:val="002901A3"/>
    <w:rsid w:val="003E743C"/>
    <w:rsid w:val="004313D1"/>
    <w:rsid w:val="004D6E64"/>
    <w:rsid w:val="00535066"/>
    <w:rsid w:val="00562B40"/>
    <w:rsid w:val="005F3CB3"/>
    <w:rsid w:val="00637EEB"/>
    <w:rsid w:val="0064572C"/>
    <w:rsid w:val="00654206"/>
    <w:rsid w:val="00690A61"/>
    <w:rsid w:val="006F0F5A"/>
    <w:rsid w:val="006F5320"/>
    <w:rsid w:val="008C16D5"/>
    <w:rsid w:val="0095125A"/>
    <w:rsid w:val="00974FFD"/>
    <w:rsid w:val="009843E2"/>
    <w:rsid w:val="009C7CAA"/>
    <w:rsid w:val="009E1073"/>
    <w:rsid w:val="009E57E1"/>
    <w:rsid w:val="00A16DC7"/>
    <w:rsid w:val="00A447D8"/>
    <w:rsid w:val="00A616D7"/>
    <w:rsid w:val="00AC6C0E"/>
    <w:rsid w:val="00AD0431"/>
    <w:rsid w:val="00B261FD"/>
    <w:rsid w:val="00B74985"/>
    <w:rsid w:val="00C02624"/>
    <w:rsid w:val="00C0541E"/>
    <w:rsid w:val="00C103B0"/>
    <w:rsid w:val="00C7211F"/>
    <w:rsid w:val="00D24DDB"/>
    <w:rsid w:val="00D34CC2"/>
    <w:rsid w:val="00E80C08"/>
    <w:rsid w:val="00EC0A6A"/>
    <w:rsid w:val="00ED790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cp:lastPrinted>2024-10-23T08:26:00Z</cp:lastPrinted>
  <dcterms:created xsi:type="dcterms:W3CDTF">2025-03-06T00:50:00Z</dcterms:created>
  <dcterms:modified xsi:type="dcterms:W3CDTF">2025-03-13T08:44:00Z</dcterms:modified>
</cp:coreProperties>
</file>