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55C5" w14:textId="3ED35EC1" w:rsidR="002F67F3" w:rsidRPr="002F67F3" w:rsidRDefault="00845639" w:rsidP="00845639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Đồng dao</w:t>
      </w:r>
      <w:r w:rsidR="007055E6" w:rsidRPr="00A7235C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  <w:r>
        <w:rPr>
          <w:rFonts w:eastAsia="Times New Roman" w:cs="Times New Roman"/>
          <w:kern w:val="0"/>
          <w:sz w:val="40"/>
          <w:szCs w:val="40"/>
          <w14:ligatures w14:val="none"/>
        </w:rPr>
        <w:t xml:space="preserve">: </w:t>
      </w:r>
      <w:r w:rsidRPr="00845639">
        <w:rPr>
          <w:rFonts w:eastAsia="Times New Roman"/>
          <w:b/>
          <w:bCs/>
          <w:kern w:val="0"/>
          <w:sz w:val="40"/>
          <w:szCs w:val="40"/>
          <w14:ligatures w14:val="none"/>
        </w:rPr>
        <w:t>Rềnh rềnh ràng ràng</w:t>
      </w:r>
      <w:r w:rsidRPr="00845639">
        <w:rPr>
          <w:rFonts w:eastAsia="Times New Roman"/>
          <w:kern w:val="0"/>
          <w:sz w:val="40"/>
          <w:szCs w:val="40"/>
          <w14:ligatures w14:val="none"/>
        </w:rPr>
        <w:t> </w:t>
      </w:r>
    </w:p>
    <w:p w14:paraId="1FF73B2E" w14:textId="4ED1DF63" w:rsidR="001F3875" w:rsidRDefault="00845639" w:rsidP="00A723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</w:p>
    <w:tbl>
      <w:tblPr>
        <w:tblStyle w:val="TableGrid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6006"/>
      </w:tblGrid>
      <w:tr w:rsidR="00845639" w14:paraId="03509513" w14:textId="77777777" w:rsidTr="001F3875">
        <w:tc>
          <w:tcPr>
            <w:tcW w:w="5109" w:type="dxa"/>
          </w:tcPr>
          <w:p w14:paraId="5D396C46" w14:textId="71592B3C" w:rsidR="00845639" w:rsidRPr="00845639" w:rsidRDefault="001F3875" w:rsidP="00845639">
            <w:pPr>
              <w:spacing w:after="120" w:line="360" w:lineRule="auto"/>
              <w:jc w:val="center"/>
              <w:outlineLvl w:val="1"/>
              <w:rPr>
                <w:rFonts w:eastAsia="Times New Roman"/>
                <w:kern w:val="0"/>
                <w:sz w:val="40"/>
                <w:szCs w:val="40"/>
                <w14:ligatures w14:val="none"/>
              </w:rPr>
            </w:pPr>
            <w:r w:rsidRPr="00845639">
              <w:rPr>
                <w:rFonts w:eastAsia="Times New Roman" w:cs="Times New Roman"/>
                <w:kern w:val="0"/>
                <w:sz w:val="44"/>
                <w:szCs w:val="44"/>
                <w14:ligatures w14:val="none"/>
              </w:rPr>
              <w:t>“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t>Rềnh rềnh ràng ràng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Ba gang chiếu trải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Xích lại cho gần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Một người hai chân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Hai người bốn chân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Ba người sáu chân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Bốn người tám chân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Chân gầy chân béo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Dệt vải cho bà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Vải hoa vải trắng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Đến mai trời nắng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Đem vải ra phơi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Đến mốt đẹp trời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Đem ra may áo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br/>
              <w:t>Rềnh rềnh ràng r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t>à</w:t>
            </w:r>
            <w:r w:rsidR="00845639" w:rsidRPr="00845639">
              <w:rPr>
                <w:rFonts w:eastAsia="Times New Roman"/>
                <w:kern w:val="0"/>
                <w:sz w:val="44"/>
                <w:szCs w:val="44"/>
                <w14:ligatures w14:val="none"/>
              </w:rPr>
              <w:t>ng</w:t>
            </w:r>
            <w:r w:rsidR="00845639" w:rsidRPr="00845639">
              <w:rPr>
                <w:rFonts w:eastAsia="Times New Roman"/>
                <w:kern w:val="0"/>
                <w:sz w:val="40"/>
                <w:szCs w:val="40"/>
                <w14:ligatures w14:val="none"/>
              </w:rPr>
              <w:t>.</w:t>
            </w:r>
          </w:p>
          <w:p w14:paraId="7EFBAFAA" w14:textId="77777777" w:rsidR="00845639" w:rsidRPr="00845639" w:rsidRDefault="00845639" w:rsidP="00845639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845639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 </w:t>
            </w:r>
          </w:p>
          <w:p w14:paraId="0B7C0CCD" w14:textId="188EFEBA" w:rsidR="00416715" w:rsidRPr="001F3875" w:rsidRDefault="0041671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6EA5B3AE" w14:textId="4261770B" w:rsidR="001F3875" w:rsidRP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5382" w:type="dxa"/>
          </w:tcPr>
          <w:p w14:paraId="0C027869" w14:textId="38FB1CD2" w:rsidR="002F67F3" w:rsidRPr="002F67F3" w:rsidRDefault="00845639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          </w:t>
            </w:r>
            <w:r w:rsidRPr="00845639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drawing>
                <wp:inline distT="0" distB="0" distL="0" distR="0" wp14:anchorId="7907B2B0" wp14:editId="0645F1D0">
                  <wp:extent cx="2701873" cy="2391410"/>
                  <wp:effectExtent l="0" t="0" r="3810" b="8890"/>
                  <wp:docPr id="5258399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17142" cy="24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AFF4A" w14:textId="02F071D1" w:rsidR="001F3875" w:rsidRPr="001F3875" w:rsidRDefault="00845639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4FADA46" wp14:editId="6F93703E">
                  <wp:extent cx="3673475" cy="3871784"/>
                  <wp:effectExtent l="0" t="0" r="3175" b="0"/>
                  <wp:docPr id="360264355" name="Picture 1" descr="Đồng dao Rềnh rềnh ràng ràng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ồng dao Rềnh rềnh ràng ràng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30227" cy="393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639" w14:paraId="5FA5C678" w14:textId="77777777" w:rsidTr="001F3875">
        <w:tc>
          <w:tcPr>
            <w:tcW w:w="5109" w:type="dxa"/>
          </w:tcPr>
          <w:p w14:paraId="62C1577E" w14:textId="77777777" w:rsidR="00845639" w:rsidRPr="001F3875" w:rsidRDefault="00845639" w:rsidP="00845639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5382" w:type="dxa"/>
          </w:tcPr>
          <w:p w14:paraId="2E467290" w14:textId="77777777" w:rsidR="00845639" w:rsidRPr="002F67F3" w:rsidRDefault="00845639" w:rsidP="00845639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4936C472" w14:textId="3090A8E8" w:rsidR="001F3875" w:rsidRPr="00A7235C" w:rsidRDefault="001F3875" w:rsidP="00A723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</w:p>
    <w:sectPr w:rsidR="001F3875" w:rsidRPr="00A7235C" w:rsidSect="00A7235C">
      <w:pgSz w:w="11907" w:h="16840" w:code="9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3875"/>
    <w:rsid w:val="002F67F3"/>
    <w:rsid w:val="0033015A"/>
    <w:rsid w:val="003E6B16"/>
    <w:rsid w:val="00416715"/>
    <w:rsid w:val="007055E6"/>
    <w:rsid w:val="00762D02"/>
    <w:rsid w:val="00827302"/>
    <w:rsid w:val="00841FBA"/>
    <w:rsid w:val="00845639"/>
    <w:rsid w:val="008531F9"/>
    <w:rsid w:val="009908D2"/>
    <w:rsid w:val="009D0FE7"/>
    <w:rsid w:val="00A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2025-12-05T03:16:00Z</cp:lastPrinted>
  <dcterms:created xsi:type="dcterms:W3CDTF">2025-11-06T05:54:00Z</dcterms:created>
  <dcterms:modified xsi:type="dcterms:W3CDTF">2025-12-05T03:16:00Z</dcterms:modified>
</cp:coreProperties>
</file>