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0F5EAEE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D50D2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0C49D38F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KẾ HOẠCH GIÁO DỤC TUẦN </w:t>
      </w:r>
      <w:r w:rsidR="00DC338A">
        <w:rPr>
          <w:b/>
          <w:sz w:val="36"/>
          <w:szCs w:val="36"/>
          <w:lang w:val="nl-NL"/>
        </w:rPr>
        <w:t>1</w:t>
      </w:r>
      <w:r w:rsidR="0036524E">
        <w:rPr>
          <w:b/>
          <w:sz w:val="36"/>
          <w:szCs w:val="36"/>
          <w:lang w:val="nl-NL"/>
        </w:rPr>
        <w:t xml:space="preserve"> </w:t>
      </w:r>
      <w:r w:rsidRPr="00C55509">
        <w:rPr>
          <w:b/>
          <w:sz w:val="36"/>
          <w:szCs w:val="36"/>
          <w:lang w:val="nl-NL"/>
        </w:rPr>
        <w:t xml:space="preserve">THÁNG </w:t>
      </w:r>
      <w:r w:rsidR="003F2690" w:rsidRPr="00C55509">
        <w:rPr>
          <w:b/>
          <w:sz w:val="36"/>
          <w:szCs w:val="36"/>
          <w:lang w:val="nl-NL"/>
        </w:rPr>
        <w:t>1</w:t>
      </w:r>
      <w:r w:rsidR="00DC338A">
        <w:rPr>
          <w:b/>
          <w:sz w:val="36"/>
          <w:szCs w:val="36"/>
          <w:lang w:val="nl-NL"/>
        </w:rPr>
        <w:t>2</w:t>
      </w:r>
      <w:r w:rsidRPr="00C55509">
        <w:rPr>
          <w:b/>
          <w:sz w:val="36"/>
          <w:szCs w:val="36"/>
          <w:lang w:val="nl-NL"/>
        </w:rPr>
        <w:t xml:space="preserve"> - LỚP </w:t>
      </w:r>
      <w:r w:rsidR="00F43933" w:rsidRPr="00C55509">
        <w:rPr>
          <w:b/>
          <w:sz w:val="36"/>
          <w:szCs w:val="36"/>
          <w:lang w:val="nl-NL"/>
        </w:rPr>
        <w:t xml:space="preserve"> NTD2</w:t>
      </w:r>
    </w:p>
    <w:p w14:paraId="51B70B49" w14:textId="1C2A979A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</w:t>
      </w:r>
      <w:r w:rsidR="002C7C89" w:rsidRPr="00C55509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: </w:t>
      </w:r>
      <w:r w:rsidR="0036524E">
        <w:rPr>
          <w:b/>
          <w:sz w:val="36"/>
          <w:szCs w:val="36"/>
          <w:lang w:val="nl-NL"/>
        </w:rPr>
        <w:t>Gia đình+ Ngày 20/11</w:t>
      </w:r>
    </w:p>
    <w:p w14:paraId="7638C2B0" w14:textId="7CD8C62B" w:rsidR="004D6E64" w:rsidRPr="00C55509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nhánh: </w:t>
      </w:r>
      <w:r w:rsidR="00DC338A">
        <w:rPr>
          <w:b/>
          <w:sz w:val="36"/>
          <w:szCs w:val="36"/>
          <w:lang w:val="nl-NL"/>
        </w:rPr>
        <w:t>Ngôi nhà</w:t>
      </w:r>
    </w:p>
    <w:p w14:paraId="7A91CB9A" w14:textId="06E846BD" w:rsidR="004D6E64" w:rsidRPr="00C55509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C55509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36524E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="00DC338A">
        <w:rPr>
          <w:b/>
          <w:bCs/>
          <w:i/>
          <w:iCs/>
          <w:sz w:val="36"/>
          <w:szCs w:val="36"/>
        </w:rPr>
        <w:t>2</w:t>
      </w:r>
      <w:r w:rsidRPr="00C55509">
        <w:rPr>
          <w:b/>
          <w:bCs/>
          <w:i/>
          <w:iCs/>
          <w:sz w:val="36"/>
          <w:szCs w:val="36"/>
        </w:rPr>
        <w:t xml:space="preserve"> – </w:t>
      </w:r>
      <w:r w:rsidR="00DC338A">
        <w:rPr>
          <w:b/>
          <w:bCs/>
          <w:i/>
          <w:iCs/>
          <w:sz w:val="36"/>
          <w:szCs w:val="36"/>
        </w:rPr>
        <w:t>5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="00DC338A">
        <w:rPr>
          <w:b/>
          <w:bCs/>
          <w:i/>
          <w:iCs/>
          <w:sz w:val="36"/>
          <w:szCs w:val="36"/>
        </w:rPr>
        <w:t>2</w:t>
      </w:r>
      <w:r w:rsidRPr="00C55509">
        <w:rPr>
          <w:b/>
          <w:bCs/>
          <w:i/>
          <w:iCs/>
          <w:sz w:val="36"/>
          <w:szCs w:val="36"/>
        </w:rPr>
        <w:t>/202</w:t>
      </w:r>
      <w:r w:rsidR="00D50D2A" w:rsidRPr="00C55509">
        <w:rPr>
          <w:b/>
          <w:bCs/>
          <w:i/>
          <w:iCs/>
          <w:sz w:val="36"/>
          <w:szCs w:val="36"/>
        </w:rPr>
        <w:t>5</w:t>
      </w:r>
      <w:r w:rsidRPr="00C55509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93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516"/>
        <w:gridCol w:w="2551"/>
        <w:gridCol w:w="2552"/>
        <w:gridCol w:w="2977"/>
        <w:gridCol w:w="2364"/>
        <w:gridCol w:w="716"/>
      </w:tblGrid>
      <w:tr w:rsidR="00690A61" w:rsidRPr="00690A61" w14:paraId="3DBD620E" w14:textId="77777777" w:rsidTr="00586170">
        <w:trPr>
          <w:trHeight w:val="683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6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364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629E2" w:rsidRPr="00690A61" w14:paraId="603AF8B0" w14:textId="77777777" w:rsidTr="00586170">
        <w:trPr>
          <w:trHeight w:val="1158"/>
        </w:trPr>
        <w:tc>
          <w:tcPr>
            <w:tcW w:w="1260" w:type="dxa"/>
            <w:vAlign w:val="center"/>
          </w:tcPr>
          <w:p w14:paraId="49C10434" w14:textId="3B89D8E4" w:rsidR="00B629E2" w:rsidRPr="002C7C89" w:rsidRDefault="00B629E2" w:rsidP="00B629E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6" w:type="dxa"/>
          </w:tcPr>
          <w:p w14:paraId="5417C683" w14:textId="77777777" w:rsidR="00B629E2" w:rsidRPr="00983DBE" w:rsidRDefault="00B629E2" w:rsidP="00B629E2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2F2772FC" w14:textId="77777777" w:rsidR="00B629E2" w:rsidRPr="00432C3E" w:rsidRDefault="00B629E2" w:rsidP="00B629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79F607FD" w14:textId="1772F22F" w:rsidR="00B629E2" w:rsidRPr="00225C73" w:rsidRDefault="00B629E2" w:rsidP="00B629E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Trò chuyện về ngôi nhà của bé</w:t>
            </w:r>
          </w:p>
        </w:tc>
        <w:tc>
          <w:tcPr>
            <w:tcW w:w="2551" w:type="dxa"/>
          </w:tcPr>
          <w:p w14:paraId="359F618C" w14:textId="77777777" w:rsidR="00B629E2" w:rsidRPr="00983DBE" w:rsidRDefault="00B629E2" w:rsidP="00B629E2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3E6E0F27" w14:textId="77777777" w:rsidR="00B629E2" w:rsidRPr="00432C3E" w:rsidRDefault="00B629E2" w:rsidP="00B629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PTTCKNXH-TM</w:t>
            </w:r>
          </w:p>
          <w:p w14:paraId="1F481619" w14:textId="77777777" w:rsidR="00B629E2" w:rsidRPr="00983DBE" w:rsidRDefault="00B629E2" w:rsidP="00B629E2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KNCH: Em biết </w:t>
            </w:r>
          </w:p>
          <w:p w14:paraId="515AA914" w14:textId="2B848923" w:rsidR="00B629E2" w:rsidRPr="00225C73" w:rsidRDefault="00B629E2" w:rsidP="00B629E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vâng lời mẹ</w:t>
            </w:r>
          </w:p>
        </w:tc>
        <w:tc>
          <w:tcPr>
            <w:tcW w:w="2552" w:type="dxa"/>
          </w:tcPr>
          <w:p w14:paraId="57D32C4A" w14:textId="77777777" w:rsidR="00B629E2" w:rsidRPr="00983DBE" w:rsidRDefault="00B629E2" w:rsidP="00B629E2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3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5B56E8E6" w14:textId="77777777" w:rsidR="00B629E2" w:rsidRPr="00432C3E" w:rsidRDefault="00B629E2" w:rsidP="00B629E2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3031AD7A" w14:textId="77777777" w:rsidR="00B629E2" w:rsidRPr="00983DBE" w:rsidRDefault="00B629E2" w:rsidP="00B629E2">
            <w:pPr>
              <w:ind w:left="162"/>
              <w:contextualSpacing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ơ: Ngôi nhà</w:t>
            </w:r>
          </w:p>
          <w:p w14:paraId="719BAAD5" w14:textId="7CD8E6B3" w:rsidR="00B629E2" w:rsidRPr="00225C73" w:rsidRDefault="00B629E2" w:rsidP="00B629E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( Khổ 1)</w:t>
            </w:r>
          </w:p>
        </w:tc>
        <w:tc>
          <w:tcPr>
            <w:tcW w:w="2977" w:type="dxa"/>
          </w:tcPr>
          <w:p w14:paraId="251F18FE" w14:textId="77777777" w:rsidR="00B629E2" w:rsidRPr="00983DBE" w:rsidRDefault="00B629E2" w:rsidP="00B629E2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350E83EB" w14:textId="77777777" w:rsidR="00B629E2" w:rsidRPr="00432C3E" w:rsidRDefault="00B629E2" w:rsidP="00B629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PTTCKNXH-TM</w:t>
            </w:r>
          </w:p>
          <w:p w14:paraId="293578F7" w14:textId="08E79854" w:rsidR="00B629E2" w:rsidRPr="00225C73" w:rsidRDefault="00B629E2" w:rsidP="00B629E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Xếp ngôi nhà</w:t>
            </w:r>
          </w:p>
        </w:tc>
        <w:tc>
          <w:tcPr>
            <w:tcW w:w="2364" w:type="dxa"/>
          </w:tcPr>
          <w:p w14:paraId="16E1CC74" w14:textId="77777777" w:rsidR="00B629E2" w:rsidRPr="00983DBE" w:rsidRDefault="00B629E2" w:rsidP="00B629E2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6F6D49AA" w14:textId="77777777" w:rsidR="00B629E2" w:rsidRPr="00432C3E" w:rsidRDefault="00B629E2" w:rsidP="00B629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3FDD0716" w14:textId="4EB0028E" w:rsidR="00B629E2" w:rsidRPr="00225C73" w:rsidRDefault="00B629E2" w:rsidP="00B629E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VĐT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: Bé chơi với chai nhựa</w:t>
            </w:r>
          </w:p>
        </w:tc>
        <w:tc>
          <w:tcPr>
            <w:tcW w:w="716" w:type="dxa"/>
          </w:tcPr>
          <w:p w14:paraId="1D65AA17" w14:textId="77777777" w:rsidR="00B629E2" w:rsidRPr="00225C73" w:rsidRDefault="00B629E2" w:rsidP="00B629E2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B629E2" w:rsidRPr="00690A61" w14:paraId="3628A889" w14:textId="77777777" w:rsidTr="00586170">
        <w:trPr>
          <w:trHeight w:val="2767"/>
        </w:trPr>
        <w:tc>
          <w:tcPr>
            <w:tcW w:w="1260" w:type="dxa"/>
            <w:vAlign w:val="center"/>
          </w:tcPr>
          <w:p w14:paraId="3313A862" w14:textId="25CEB13D" w:rsidR="00B629E2" w:rsidRPr="002C7C89" w:rsidRDefault="00B629E2" w:rsidP="00B629E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6" w:type="dxa"/>
          </w:tcPr>
          <w:p w14:paraId="11CB6BE7" w14:textId="21AB28F2" w:rsidR="00B629E2" w:rsidRPr="00983DBE" w:rsidRDefault="00B629E2" w:rsidP="00B629E2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1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43F7442D" w14:textId="77777777" w:rsidR="00B629E2" w:rsidRPr="00983DBE" w:rsidRDefault="00B629E2" w:rsidP="00B629E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Đ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: Con muỗi</w:t>
            </w:r>
          </w:p>
          <w:p w14:paraId="7FFF4238" w14:textId="77777777" w:rsidR="00B629E2" w:rsidRPr="00983DBE" w:rsidRDefault="00B629E2" w:rsidP="00B629E2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B1612E">
              <w:rPr>
                <w:color w:val="EE0000"/>
                <w:sz w:val="28"/>
                <w:szCs w:val="28"/>
                <w:lang w:val="nl-NL"/>
              </w:rPr>
              <w:t>-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BC6DF6">
              <w:rPr>
                <w:color w:val="FF0000"/>
                <w:sz w:val="28"/>
                <w:szCs w:val="28"/>
                <w:lang w:val="nl-NL"/>
              </w:rPr>
              <w:t>QSCMĐ: Quan sát ngôi nhà 2 tầng</w:t>
            </w:r>
          </w:p>
          <w:p w14:paraId="6FE338DA" w14:textId="7E9C504E" w:rsidR="00B629E2" w:rsidRPr="00FA7251" w:rsidRDefault="00B629E2" w:rsidP="00B629E2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2551" w:type="dxa"/>
          </w:tcPr>
          <w:p w14:paraId="1E9C6D85" w14:textId="579FDBDF" w:rsidR="00B629E2" w:rsidRPr="00983DBE" w:rsidRDefault="00B629E2" w:rsidP="00B629E2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72223791" w14:textId="77777777" w:rsidR="00B629E2" w:rsidRPr="004F36A4" w:rsidRDefault="00B629E2" w:rsidP="00B629E2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TCVĐ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: Bọ </w:t>
            </w:r>
            <w:r>
              <w:rPr>
                <w:color w:val="000000" w:themeColor="text1"/>
                <w:sz w:val="28"/>
                <w:szCs w:val="28"/>
              </w:rPr>
              <w:t>dừa</w:t>
            </w:r>
          </w:p>
          <w:p w14:paraId="25BAB4FB" w14:textId="77777777" w:rsidR="00B629E2" w:rsidRPr="00BC6DF6" w:rsidRDefault="00B629E2" w:rsidP="00B629E2">
            <w:pPr>
              <w:rPr>
                <w:color w:val="FF0000"/>
                <w:sz w:val="28"/>
                <w:szCs w:val="28"/>
                <w:lang w:val="nl-NL"/>
              </w:rPr>
            </w:pPr>
            <w:r w:rsidRPr="00BC6DF6">
              <w:rPr>
                <w:color w:val="FF0000"/>
                <w:sz w:val="28"/>
                <w:szCs w:val="28"/>
                <w:lang w:val="nl-NL"/>
              </w:rPr>
              <w:t>-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 w:rsidRPr="00BC6DF6">
              <w:rPr>
                <w:color w:val="FF0000"/>
                <w:sz w:val="28"/>
                <w:szCs w:val="28"/>
                <w:lang w:val="nl-NL"/>
              </w:rPr>
              <w:t>QSCMĐ: Trò chuyện về ngôi nhà của bé</w:t>
            </w:r>
          </w:p>
          <w:p w14:paraId="75CCC476" w14:textId="06BDCC0A" w:rsidR="00B629E2" w:rsidRPr="00FA7251" w:rsidRDefault="00B629E2" w:rsidP="00B629E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12B30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552" w:type="dxa"/>
          </w:tcPr>
          <w:p w14:paraId="3A4960B8" w14:textId="3E04BF14" w:rsidR="00B629E2" w:rsidRPr="00983DBE" w:rsidRDefault="00B629E2" w:rsidP="00B629E2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3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2C103874" w14:textId="77777777" w:rsidR="00B629E2" w:rsidRPr="00204753" w:rsidRDefault="00B629E2" w:rsidP="00B629E2">
            <w:pPr>
              <w:rPr>
                <w:color w:val="000000" w:themeColor="text1"/>
                <w:sz w:val="28"/>
                <w:szCs w:val="28"/>
              </w:rPr>
            </w:pPr>
            <w:r w:rsidRPr="00204753">
              <w:rPr>
                <w:color w:val="000000" w:themeColor="text1"/>
                <w:sz w:val="28"/>
                <w:szCs w:val="28"/>
              </w:rPr>
              <w:t>- TCVĐ: Nhảy bao bố</w:t>
            </w:r>
          </w:p>
          <w:p w14:paraId="05528A2B" w14:textId="77777777" w:rsidR="00B629E2" w:rsidRPr="00983DBE" w:rsidRDefault="00B629E2" w:rsidP="00B629E2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QSCMĐ: 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Quan sát: Cầu trượt.</w:t>
            </w:r>
          </w:p>
          <w:p w14:paraId="4A8B46CC" w14:textId="77777777" w:rsidR="00B629E2" w:rsidRPr="00BC6DF6" w:rsidRDefault="00B629E2" w:rsidP="00B629E2">
            <w:pPr>
              <w:rPr>
                <w:color w:val="FF0000"/>
                <w:sz w:val="28"/>
                <w:szCs w:val="28"/>
              </w:rPr>
            </w:pPr>
            <w:r w:rsidRPr="00BC6DF6">
              <w:rPr>
                <w:color w:val="FF0000"/>
                <w:sz w:val="28"/>
                <w:szCs w:val="28"/>
              </w:rPr>
              <w:t>- Chơi tự do:</w:t>
            </w:r>
            <w:r w:rsidRPr="00BC6DF6">
              <w:rPr>
                <w:color w:val="FF0000"/>
              </w:rPr>
              <w:t xml:space="preserve"> </w:t>
            </w:r>
            <w:r w:rsidRPr="00BC6DF6">
              <w:rPr>
                <w:color w:val="FF0000"/>
                <w:sz w:val="28"/>
                <w:szCs w:val="28"/>
              </w:rPr>
              <w:t>Chơi các trò chơi mô phỏng tiếng kêu của đồ vật: Sắc xô, trống</w:t>
            </w:r>
          </w:p>
          <w:p w14:paraId="47CAA519" w14:textId="7E8D6245" w:rsidR="00B629E2" w:rsidRPr="00FA7251" w:rsidRDefault="00B629E2" w:rsidP="00B629E2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003A2CF2" w14:textId="4731DE36" w:rsidR="00B629E2" w:rsidRPr="00983DBE" w:rsidRDefault="00B629E2" w:rsidP="00B629E2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2DAE647" w14:textId="77777777" w:rsidR="00B629E2" w:rsidRPr="00BC6DF6" w:rsidRDefault="00B629E2" w:rsidP="00B629E2">
            <w:pPr>
              <w:spacing w:line="276" w:lineRule="auto"/>
              <w:rPr>
                <w:color w:val="FF0000"/>
                <w:sz w:val="28"/>
                <w:szCs w:val="28"/>
                <w:lang w:val="nl-NL"/>
              </w:rPr>
            </w:pPr>
            <w:r w:rsidRPr="00BC6DF6">
              <w:rPr>
                <w:color w:val="FF0000"/>
                <w:sz w:val="28"/>
                <w:szCs w:val="28"/>
                <w:lang w:val="nl-NL"/>
              </w:rPr>
              <w:t>-TCV</w:t>
            </w:r>
            <w:r w:rsidRPr="00BC6DF6">
              <w:rPr>
                <w:color w:val="FF0000"/>
                <w:sz w:val="28"/>
                <w:szCs w:val="28"/>
                <w:lang w:val="vi-VN"/>
              </w:rPr>
              <w:t>Đ</w:t>
            </w:r>
            <w:r w:rsidRPr="00BC6DF6">
              <w:rPr>
                <w:color w:val="FF0000"/>
                <w:sz w:val="28"/>
                <w:szCs w:val="28"/>
                <w:lang w:val="nl-NL"/>
              </w:rPr>
              <w:t>: Tìm về đúng nhà</w:t>
            </w:r>
          </w:p>
          <w:p w14:paraId="32C10BA2" w14:textId="77777777" w:rsidR="00B629E2" w:rsidRPr="004F36A4" w:rsidRDefault="00B629E2" w:rsidP="00B629E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QSCMĐ:</w:t>
            </w:r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Bắt chước mô phỏng tiếng kêu của đồ vật: xắc xô, trống.</w:t>
            </w:r>
          </w:p>
          <w:p w14:paraId="32E825E9" w14:textId="77777777" w:rsidR="00B629E2" w:rsidRPr="00983DBE" w:rsidRDefault="00B629E2" w:rsidP="00B629E2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-TCDG: dung dăng dung dẻ.</w:t>
            </w:r>
          </w:p>
          <w:p w14:paraId="5535703C" w14:textId="0F03303E" w:rsidR="00B629E2" w:rsidRPr="00FA7251" w:rsidRDefault="00B629E2" w:rsidP="00B629E2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364" w:type="dxa"/>
          </w:tcPr>
          <w:p w14:paraId="085E70C6" w14:textId="2B91409C" w:rsidR="00B629E2" w:rsidRPr="00983DBE" w:rsidRDefault="00B629E2" w:rsidP="00B629E2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5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2A1922E3" w14:textId="77777777" w:rsidR="00B629E2" w:rsidRPr="00983DBE" w:rsidRDefault="00B629E2" w:rsidP="00B629E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QSCMĐ:</w:t>
            </w:r>
            <w:r w:rsidRPr="00983DBE">
              <w:rPr>
                <w:color w:val="000000" w:themeColor="text1"/>
                <w:sz w:val="28"/>
                <w:szCs w:val="28"/>
              </w:rPr>
              <w:t>Vẽ theo ý thích</w:t>
            </w:r>
          </w:p>
          <w:p w14:paraId="215C38D5" w14:textId="77777777" w:rsidR="00B629E2" w:rsidRPr="004B3B1B" w:rsidRDefault="00B629E2" w:rsidP="00B629E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C6DF6">
              <w:rPr>
                <w:color w:val="FF0000"/>
                <w:sz w:val="28"/>
                <w:szCs w:val="28"/>
                <w:lang w:val="vi-VN"/>
              </w:rPr>
              <w:t>- T</w:t>
            </w:r>
            <w:r w:rsidRPr="00BC6DF6">
              <w:rPr>
                <w:color w:val="FF0000"/>
                <w:sz w:val="28"/>
                <w:szCs w:val="28"/>
              </w:rPr>
              <w:t>CVĐ</w:t>
            </w:r>
            <w:r w:rsidRPr="00BC6DF6">
              <w:rPr>
                <w:color w:val="FF0000"/>
                <w:sz w:val="28"/>
                <w:szCs w:val="28"/>
                <w:lang w:val="vi-VN"/>
              </w:rPr>
              <w:t>:</w:t>
            </w:r>
            <w:r>
              <w:rPr>
                <w:color w:val="FF0000"/>
                <w:sz w:val="28"/>
                <w:szCs w:val="28"/>
              </w:rPr>
              <w:t xml:space="preserve"> Nhảy bao bố</w:t>
            </w:r>
          </w:p>
          <w:p w14:paraId="533F9FF1" w14:textId="69FCF91A" w:rsidR="00B629E2" w:rsidRPr="00FA7251" w:rsidRDefault="00B629E2" w:rsidP="00B629E2">
            <w:pPr>
              <w:rPr>
                <w:color w:val="000000" w:themeColor="text1"/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716" w:type="dxa"/>
          </w:tcPr>
          <w:p w14:paraId="4AE7B572" w14:textId="77777777" w:rsidR="00B629E2" w:rsidRPr="00225C73" w:rsidRDefault="00B629E2" w:rsidP="00B629E2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586170" w:rsidRPr="00690A61" w14:paraId="16B59888" w14:textId="77777777" w:rsidTr="00586170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586170" w:rsidRPr="002C7C89" w:rsidRDefault="00586170" w:rsidP="005861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6" w:type="dxa"/>
          </w:tcPr>
          <w:p w14:paraId="45AAE6F0" w14:textId="77777777" w:rsidR="00586170" w:rsidRPr="00983DBE" w:rsidRDefault="00586170" w:rsidP="0058617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486A52E3" w14:textId="77777777" w:rsidR="00586170" w:rsidRDefault="00586170" w:rsidP="0058617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Dạy trẻ cách pha nước sữa đậu nành</w:t>
            </w:r>
          </w:p>
          <w:p w14:paraId="31FAB62B" w14:textId="77777777" w:rsidR="00586170" w:rsidRPr="00983DBE" w:rsidRDefault="00586170" w:rsidP="0058617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7A2B5214" w:rsidR="00586170" w:rsidRPr="00225C73" w:rsidRDefault="00586170" w:rsidP="00586170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14:paraId="65FF6AC9" w14:textId="77777777" w:rsidR="00586170" w:rsidRPr="00983DBE" w:rsidRDefault="00586170" w:rsidP="0058617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12B07B76" w14:textId="77777777" w:rsidR="00586170" w:rsidRPr="00983DBE" w:rsidRDefault="00586170" w:rsidP="00586170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Đọc thơ: Bé tập nói</w:t>
            </w:r>
          </w:p>
          <w:p w14:paraId="177D1A90" w14:textId="77777777" w:rsidR="00586170" w:rsidRPr="00983DBE" w:rsidRDefault="00586170" w:rsidP="0058617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3570BEBC" w:rsidR="00586170" w:rsidRPr="00225C73" w:rsidRDefault="00586170" w:rsidP="0058617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14:paraId="41520385" w14:textId="77777777" w:rsidR="00586170" w:rsidRPr="00983DBE" w:rsidRDefault="00586170" w:rsidP="0058617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3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025DDB43" w14:textId="77777777" w:rsidR="00586170" w:rsidRPr="00983DBE" w:rsidRDefault="00586170" w:rsidP="00586170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Đọc đồng dao: Bầu ơi thương lấy bí cùng</w:t>
            </w:r>
          </w:p>
          <w:p w14:paraId="65B159ED" w14:textId="77777777" w:rsidR="00586170" w:rsidRPr="00983DBE" w:rsidRDefault="00586170" w:rsidP="0058617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- Nêu gư</w:t>
            </w:r>
            <w:r>
              <w:rPr>
                <w:color w:val="000000" w:themeColor="text1"/>
                <w:sz w:val="28"/>
                <w:szCs w:val="28"/>
              </w:rPr>
              <w:t>ơ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ng cuối ngày </w:t>
            </w:r>
          </w:p>
          <w:p w14:paraId="681F41B7" w14:textId="5FD3C8F7" w:rsidR="00586170" w:rsidRPr="00225C73" w:rsidRDefault="00586170" w:rsidP="00586170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977" w:type="dxa"/>
          </w:tcPr>
          <w:p w14:paraId="5AD1A3D7" w14:textId="77777777" w:rsidR="00586170" w:rsidRPr="00983DBE" w:rsidRDefault="00586170" w:rsidP="0058617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37874F77" w14:textId="77777777" w:rsidR="00586170" w:rsidRPr="00983DBE" w:rsidRDefault="00586170" w:rsidP="0058617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Hát: Kéo cưa lửa xẻ.</w:t>
            </w:r>
          </w:p>
          <w:p w14:paraId="5D005255" w14:textId="77777777" w:rsidR="00586170" w:rsidRPr="00983DBE" w:rsidRDefault="00586170" w:rsidP="0058617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7063795E" w14:textId="77777777" w:rsidR="00586170" w:rsidRPr="00983DBE" w:rsidRDefault="00586170" w:rsidP="0058617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00BB77F6" w14:textId="62C12722" w:rsidR="00586170" w:rsidRPr="00225C73" w:rsidRDefault="00586170" w:rsidP="00586170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364" w:type="dxa"/>
          </w:tcPr>
          <w:p w14:paraId="6C096B71" w14:textId="77777777" w:rsidR="00586170" w:rsidRPr="00983DBE" w:rsidRDefault="00586170" w:rsidP="0058617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406BD1C6" w14:textId="77777777" w:rsidR="00586170" w:rsidRPr="00983DBE" w:rsidRDefault="00586170" w:rsidP="0058617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Đọc đồng dao: Nhiễu điều phủ lấy giá gương</w:t>
            </w:r>
          </w:p>
          <w:p w14:paraId="035B7F5C" w14:textId="77777777" w:rsidR="00586170" w:rsidRPr="00983DBE" w:rsidRDefault="00586170" w:rsidP="0058617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55A8974" w14:textId="6831AB82" w:rsidR="00586170" w:rsidRPr="00225C73" w:rsidRDefault="00586170" w:rsidP="00586170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586170" w:rsidRPr="00225C73" w:rsidRDefault="00586170" w:rsidP="00586170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1FC40725" w14:textId="732FA6B5" w:rsidR="003E743C" w:rsidRPr="00690A61" w:rsidRDefault="00690A61" w:rsidP="0058617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586170">
        <w:rPr>
          <w:b/>
          <w:bCs/>
        </w:rPr>
        <w:t xml:space="preserve">          </w:t>
      </w:r>
      <w:r w:rsidRPr="00690A61">
        <w:rPr>
          <w:b/>
          <w:bCs/>
        </w:rPr>
        <w:t>NGƯỜI LẬP KẾ HOẠCH</w:t>
      </w:r>
    </w:p>
    <w:p w14:paraId="6FD55E30" w14:textId="040E5E6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0238BC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38BC"/>
    <w:rsid w:val="000329A1"/>
    <w:rsid w:val="001863F2"/>
    <w:rsid w:val="002135E2"/>
    <w:rsid w:val="00225C73"/>
    <w:rsid w:val="002C7C89"/>
    <w:rsid w:val="002D5590"/>
    <w:rsid w:val="0036524E"/>
    <w:rsid w:val="003E743C"/>
    <w:rsid w:val="003F2690"/>
    <w:rsid w:val="0042260D"/>
    <w:rsid w:val="004313D1"/>
    <w:rsid w:val="00446D5A"/>
    <w:rsid w:val="00447BCA"/>
    <w:rsid w:val="00480DA3"/>
    <w:rsid w:val="004D6E64"/>
    <w:rsid w:val="005313A7"/>
    <w:rsid w:val="00535066"/>
    <w:rsid w:val="005833F6"/>
    <w:rsid w:val="00586170"/>
    <w:rsid w:val="005E2112"/>
    <w:rsid w:val="00634D15"/>
    <w:rsid w:val="00637EEB"/>
    <w:rsid w:val="00654206"/>
    <w:rsid w:val="00690A61"/>
    <w:rsid w:val="007E3463"/>
    <w:rsid w:val="00947246"/>
    <w:rsid w:val="0098143C"/>
    <w:rsid w:val="009843E2"/>
    <w:rsid w:val="009C7CAA"/>
    <w:rsid w:val="009E1073"/>
    <w:rsid w:val="00A447D8"/>
    <w:rsid w:val="00A616D7"/>
    <w:rsid w:val="00AD0431"/>
    <w:rsid w:val="00AF761E"/>
    <w:rsid w:val="00B141A9"/>
    <w:rsid w:val="00B261FD"/>
    <w:rsid w:val="00B3076B"/>
    <w:rsid w:val="00B629E2"/>
    <w:rsid w:val="00C0541E"/>
    <w:rsid w:val="00C55509"/>
    <w:rsid w:val="00C7211F"/>
    <w:rsid w:val="00D50D2A"/>
    <w:rsid w:val="00D8498C"/>
    <w:rsid w:val="00DA1120"/>
    <w:rsid w:val="00DC338A"/>
    <w:rsid w:val="00E80C08"/>
    <w:rsid w:val="00EC0A6A"/>
    <w:rsid w:val="00F43933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20</cp:revision>
  <cp:lastPrinted>2024-10-23T08:26:00Z</cp:lastPrinted>
  <dcterms:created xsi:type="dcterms:W3CDTF">2025-05-14T13:26:00Z</dcterms:created>
  <dcterms:modified xsi:type="dcterms:W3CDTF">2025-11-25T15:25:00Z</dcterms:modified>
</cp:coreProperties>
</file>