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06" w:rsidRPr="00DD76D7" w:rsidRDefault="00953606" w:rsidP="00953606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953606" w:rsidRPr="00DD76D7" w:rsidRDefault="00953606" w:rsidP="00953606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953606" w:rsidRPr="00DD76D7" w:rsidRDefault="00953606" w:rsidP="00953606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>
        <w:rPr>
          <w:b/>
          <w:sz w:val="26"/>
          <w:szCs w:val="26"/>
          <w:lang w:val="nl-NL"/>
        </w:rPr>
        <w:t>II THÁNG 12</w:t>
      </w:r>
      <w:r w:rsidRPr="00DD76D7">
        <w:rPr>
          <w:b/>
          <w:sz w:val="26"/>
          <w:szCs w:val="26"/>
          <w:lang w:val="nl-NL"/>
        </w:rPr>
        <w:t xml:space="preserve"> - LỚP NTD1 </w:t>
      </w:r>
    </w:p>
    <w:p w:rsidR="00953606" w:rsidRPr="00DD76D7" w:rsidRDefault="00953606" w:rsidP="00953606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</w:t>
      </w:r>
      <w:r>
        <w:rPr>
          <w:b/>
          <w:sz w:val="26"/>
          <w:szCs w:val="26"/>
          <w:lang w:val="nl-NL"/>
        </w:rPr>
        <w:t xml:space="preserve"> 5: ĐỘNG VẬT </w:t>
      </w:r>
    </w:p>
    <w:p w:rsidR="00953606" w:rsidRPr="00DD76D7" w:rsidRDefault="00953606" w:rsidP="00953606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>
        <w:rPr>
          <w:b/>
          <w:sz w:val="26"/>
          <w:szCs w:val="26"/>
          <w:lang w:val="nl-NL"/>
        </w:rPr>
        <w:t>ĐỘNG VẬT SỐNG DƯỚI NƯỚC</w:t>
      </w:r>
    </w:p>
    <w:p w:rsidR="00953606" w:rsidRPr="00DD76D7" w:rsidRDefault="00953606" w:rsidP="00953606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>
        <w:rPr>
          <w:b/>
          <w:bCs/>
          <w:i/>
          <w:iCs/>
          <w:sz w:val="26"/>
          <w:szCs w:val="26"/>
        </w:rPr>
        <w:t xml:space="preserve"> </w:t>
      </w:r>
      <w:r w:rsidR="00170D33">
        <w:rPr>
          <w:b/>
          <w:bCs/>
          <w:i/>
          <w:iCs/>
          <w:sz w:val="26"/>
          <w:szCs w:val="26"/>
        </w:rPr>
        <w:t>15/12- 19/12</w:t>
      </w:r>
      <w:r w:rsidRPr="00DD76D7">
        <w:rPr>
          <w:b/>
          <w:bCs/>
          <w:i/>
          <w:iCs/>
          <w:sz w:val="26"/>
          <w:szCs w:val="26"/>
        </w:rPr>
        <w:t>)</w:t>
      </w:r>
    </w:p>
    <w:p w:rsidR="00953606" w:rsidRPr="00DD76D7" w:rsidRDefault="00953606" w:rsidP="00953606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268"/>
        <w:gridCol w:w="2835"/>
        <w:gridCol w:w="992"/>
      </w:tblGrid>
      <w:tr w:rsidR="00953606" w:rsidRPr="00B008F9" w:rsidTr="005A45D3">
        <w:trPr>
          <w:trHeight w:val="6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06" w:rsidRPr="00B008F9" w:rsidRDefault="00953606" w:rsidP="00BA2DB6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E26B14" w:rsidRPr="00B008F9" w:rsidTr="005A45D3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14" w:rsidRPr="00B008F9" w:rsidRDefault="00E26B14" w:rsidP="00E26B14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:rsidR="00E26B14" w:rsidRPr="008E6BB7" w:rsidRDefault="00E26B14" w:rsidP="00E26B14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</w:t>
            </w:r>
            <w:r w:rsidRPr="008E6BB7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12</w:t>
            </w:r>
            <w:r w:rsidRPr="008E6BB7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2025</w:t>
            </w:r>
          </w:p>
          <w:p w:rsidR="00E26B14" w:rsidRPr="00DD0F79" w:rsidRDefault="00E26B14" w:rsidP="00E26B14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PTNT</w:t>
            </w:r>
          </w:p>
          <w:p w:rsidR="00E26B14" w:rsidRDefault="00E26B14" w:rsidP="00E26B1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NB: Con cá- con cua</w:t>
            </w:r>
          </w:p>
          <w:p w:rsidR="00E26B14" w:rsidRDefault="00E26B14" w:rsidP="00E26B14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E26B14" w:rsidRPr="00DD0F79" w:rsidRDefault="00E26B14" w:rsidP="00E26B1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hideMark/>
          </w:tcPr>
          <w:p w:rsidR="00E26B14" w:rsidRDefault="00E26B14" w:rsidP="00E26B1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16/12/2025</w:t>
            </w:r>
          </w:p>
          <w:p w:rsidR="00E26B14" w:rsidRPr="005A0318" w:rsidRDefault="00E26B14" w:rsidP="00E26B14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</w:t>
            </w:r>
          </w:p>
          <w:p w:rsidR="00E26B14" w:rsidRPr="005A45D3" w:rsidRDefault="00E26B14" w:rsidP="005A45D3">
            <w:pPr>
              <w:jc w:val="center"/>
              <w:rPr>
                <w:sz w:val="26"/>
                <w:szCs w:val="26"/>
                <w:lang w:val="nl-NL"/>
              </w:rPr>
            </w:pPr>
            <w:r w:rsidRPr="005A0318">
              <w:rPr>
                <w:sz w:val="26"/>
                <w:szCs w:val="26"/>
                <w:lang w:val="nl-NL"/>
              </w:rPr>
              <w:t xml:space="preserve">VĐCB: </w:t>
            </w:r>
            <w:r w:rsidR="005A45D3">
              <w:rPr>
                <w:sz w:val="26"/>
                <w:szCs w:val="26"/>
                <w:lang w:val="nl-NL"/>
              </w:rPr>
              <w:t>Ném xa lên phía trước bằng 1 tay</w:t>
            </w:r>
          </w:p>
        </w:tc>
        <w:tc>
          <w:tcPr>
            <w:tcW w:w="2835" w:type="dxa"/>
          </w:tcPr>
          <w:p w:rsidR="00E26B14" w:rsidRPr="00C511E9" w:rsidRDefault="00E26B14" w:rsidP="00E26B1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17/12//2025</w:t>
            </w:r>
          </w:p>
          <w:p w:rsidR="00E26B14" w:rsidRPr="00DD0F79" w:rsidRDefault="00E26B14" w:rsidP="00E26B14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</w:t>
            </w:r>
            <w:r>
              <w:rPr>
                <w:b/>
                <w:sz w:val="26"/>
                <w:szCs w:val="26"/>
                <w:lang w:val="nl-NL"/>
              </w:rPr>
              <w:t>N</w:t>
            </w:r>
          </w:p>
          <w:p w:rsidR="00E26B14" w:rsidRPr="002D6AF3" w:rsidRDefault="00E26B14" w:rsidP="00E26B14">
            <w:pPr>
              <w:jc w:val="center"/>
              <w:rPr>
                <w:sz w:val="26"/>
                <w:szCs w:val="26"/>
                <w:lang w:val="vi-VN"/>
              </w:rPr>
            </w:pPr>
            <w:r>
              <w:t>NBTN: Con cá vàng</w:t>
            </w:r>
          </w:p>
        </w:tc>
        <w:tc>
          <w:tcPr>
            <w:tcW w:w="2268" w:type="dxa"/>
          </w:tcPr>
          <w:p w:rsidR="00E26B14" w:rsidRPr="00DD0F79" w:rsidRDefault="00E26B14" w:rsidP="00E26B14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18/12/2025</w:t>
            </w:r>
          </w:p>
          <w:p w:rsidR="00E26B14" w:rsidRPr="005A0318" w:rsidRDefault="00E26B14" w:rsidP="00E26B1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b/>
                <w:sz w:val="26"/>
                <w:szCs w:val="26"/>
                <w:lang w:val="nl-NL"/>
              </w:rPr>
              <w:t>PTTCKNXH&amp;TM</w:t>
            </w:r>
          </w:p>
          <w:p w:rsidR="00E26B14" w:rsidRDefault="00E26B14" w:rsidP="00E26B14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5A0318">
              <w:rPr>
                <w:sz w:val="26"/>
                <w:szCs w:val="26"/>
                <w:lang w:val="nl-NL"/>
              </w:rPr>
              <w:t>TH: Di màu con cá(M)</w:t>
            </w:r>
          </w:p>
          <w:p w:rsidR="00E26B14" w:rsidRPr="00DD0F79" w:rsidRDefault="00E26B14" w:rsidP="00E26B1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hideMark/>
          </w:tcPr>
          <w:p w:rsidR="00E26B14" w:rsidRPr="00DD0F79" w:rsidRDefault="00E26B14" w:rsidP="00E26B14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Ngày19/12/2025</w:t>
            </w:r>
          </w:p>
          <w:p w:rsidR="00E26B14" w:rsidRPr="00DD0F79" w:rsidRDefault="00E26B14" w:rsidP="00E26B14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:rsidR="00E26B14" w:rsidRDefault="00E26B14" w:rsidP="00E26B1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Con cá vàng</w:t>
            </w:r>
          </w:p>
          <w:p w:rsidR="00E26B14" w:rsidRPr="002D6AF3" w:rsidRDefault="00E26B14" w:rsidP="00E26B1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4" w:rsidRPr="00B008F9" w:rsidRDefault="00E26B14" w:rsidP="00E26B14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E26B14" w:rsidRPr="00B008F9" w:rsidTr="005A45D3">
        <w:trPr>
          <w:trHeight w:val="2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14" w:rsidRPr="00B008F9" w:rsidRDefault="00E26B14" w:rsidP="00E26B14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  <w:hideMark/>
          </w:tcPr>
          <w:p w:rsidR="00E26B14" w:rsidRPr="00153E19" w:rsidRDefault="00E26B14" w:rsidP="00E26B14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E26B14" w:rsidRPr="00E1287B" w:rsidRDefault="00E26B14" w:rsidP="00E26B14">
            <w:pPr>
              <w:spacing w:line="276" w:lineRule="auto"/>
              <w:rPr>
                <w:color w:val="EE0000"/>
              </w:rPr>
            </w:pPr>
            <w:r w:rsidRPr="00E1287B">
              <w:rPr>
                <w:color w:val="EE0000"/>
              </w:rPr>
              <w:t>-QSCMĐ: Quan sát con cá vàng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</w:t>
            </w:r>
            <w:r w:rsidRPr="00153E19">
              <w:rPr>
                <w:color w:val="000000" w:themeColor="text1"/>
              </w:rPr>
              <w:t>TCVĐ: Cá vàng bơi</w:t>
            </w:r>
          </w:p>
          <w:p w:rsidR="00E26B14" w:rsidRPr="00DD42AF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>- Chơi tự do: Chơi đồ chơi liên hoàn</w:t>
            </w:r>
          </w:p>
        </w:tc>
        <w:tc>
          <w:tcPr>
            <w:tcW w:w="2835" w:type="dxa"/>
            <w:hideMark/>
          </w:tcPr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-QSCMĐ: Quan sát: cây khế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r w:rsidRPr="00153E19">
              <w:rPr>
                <w:color w:val="000000" w:themeColor="text1"/>
              </w:rPr>
              <w:t>Mèo đuổi chuột</w:t>
            </w:r>
          </w:p>
          <w:p w:rsidR="00E26B14" w:rsidRPr="00E1287B" w:rsidRDefault="00E26B14" w:rsidP="00E26B14">
            <w:pPr>
              <w:spacing w:line="276" w:lineRule="auto"/>
              <w:rPr>
                <w:color w:val="EE0000"/>
              </w:rPr>
            </w:pPr>
            <w:r w:rsidRPr="00E1287B">
              <w:rPr>
                <w:color w:val="EE0000"/>
              </w:rPr>
              <w:t>- Chơi tự do: Nặn con giun</w:t>
            </w:r>
          </w:p>
          <w:p w:rsidR="00E26B14" w:rsidRPr="00153E19" w:rsidRDefault="00E26B14" w:rsidP="00E26B14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hideMark/>
          </w:tcPr>
          <w:p w:rsidR="00E26B14" w:rsidRPr="00153E19" w:rsidRDefault="00E26B14" w:rsidP="00E26B14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7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E26B14" w:rsidRPr="00E1287B" w:rsidRDefault="00E26B14" w:rsidP="00E26B14">
            <w:pPr>
              <w:spacing w:line="276" w:lineRule="auto"/>
              <w:rPr>
                <w:color w:val="EE0000"/>
              </w:rPr>
            </w:pPr>
            <w:r w:rsidRPr="00E1287B">
              <w:rPr>
                <w:color w:val="EE0000"/>
              </w:rPr>
              <w:t>- QSCMĐ: Quan sát một và nhiều (con vật)</w:t>
            </w:r>
          </w:p>
          <w:p w:rsidR="00E26B14" w:rsidRPr="00153E19" w:rsidRDefault="00E26B14" w:rsidP="00E26B14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r w:rsidRPr="00153E19">
              <w:rPr>
                <w:color w:val="000000" w:themeColor="text1"/>
              </w:rPr>
              <w:t>Gà vào vườn rau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153E19">
              <w:rPr>
                <w:color w:val="000000" w:themeColor="text1"/>
              </w:rPr>
              <w:t>- Chơi tự do: Chơi bập bênh</w:t>
            </w:r>
          </w:p>
        </w:tc>
        <w:tc>
          <w:tcPr>
            <w:tcW w:w="2268" w:type="dxa"/>
            <w:hideMark/>
          </w:tcPr>
          <w:p w:rsidR="00E26B14" w:rsidRPr="00153E19" w:rsidRDefault="00E26B14" w:rsidP="00E26B14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8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-QSCMĐ: </w:t>
            </w:r>
            <w:r w:rsidRPr="00153E19">
              <w:rPr>
                <w:color w:val="000000" w:themeColor="text1"/>
                <w:lang w:val="vi-VN"/>
              </w:rPr>
              <w:t>Quan sát:</w:t>
            </w:r>
            <w:r w:rsidRPr="00153E19">
              <w:rPr>
                <w:color w:val="000000" w:themeColor="text1"/>
              </w:rPr>
              <w:t xml:space="preserve"> Thời tiết</w:t>
            </w:r>
          </w:p>
          <w:p w:rsidR="00E26B14" w:rsidRPr="00E1287B" w:rsidRDefault="00E26B14" w:rsidP="00E26B14">
            <w:pPr>
              <w:spacing w:line="276" w:lineRule="auto"/>
              <w:rPr>
                <w:color w:val="EE0000"/>
              </w:rPr>
            </w:pPr>
            <w:r w:rsidRPr="00153E19">
              <w:rPr>
                <w:color w:val="000000" w:themeColor="text1"/>
                <w:lang w:val="vi-VN"/>
              </w:rPr>
              <w:t xml:space="preserve"> </w:t>
            </w:r>
            <w:r w:rsidRPr="00E1287B">
              <w:rPr>
                <w:color w:val="EE0000"/>
                <w:lang w:val="vi-VN"/>
              </w:rPr>
              <w:t xml:space="preserve">- TCVĐ: </w:t>
            </w:r>
            <w:r w:rsidRPr="00E1287B">
              <w:rPr>
                <w:color w:val="EE0000"/>
              </w:rPr>
              <w:t>Cá vàng bơi</w:t>
            </w:r>
          </w:p>
          <w:p w:rsidR="00E26B14" w:rsidRPr="00153E19" w:rsidRDefault="00E26B14" w:rsidP="00E26B14">
            <w:pPr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 Chơi tự do: Chơi đu quay</w:t>
            </w:r>
          </w:p>
        </w:tc>
        <w:tc>
          <w:tcPr>
            <w:tcW w:w="2835" w:type="dxa"/>
          </w:tcPr>
          <w:p w:rsidR="00E26B14" w:rsidRPr="00153E19" w:rsidRDefault="00E26B14" w:rsidP="00E26B14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Ngày1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9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E26B14" w:rsidRPr="00153E19" w:rsidRDefault="00E26B14" w:rsidP="00E26B14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 xml:space="preserve">-QSCMĐ: </w:t>
            </w:r>
            <w:r w:rsidRPr="00153E19">
              <w:rPr>
                <w:color w:val="000000" w:themeColor="text1"/>
                <w:lang w:val="vi-VN"/>
              </w:rPr>
              <w:t>Quan sát</w:t>
            </w:r>
            <w:r w:rsidRPr="00153E19">
              <w:rPr>
                <w:color w:val="000000" w:themeColor="text1"/>
              </w:rPr>
              <w:t xml:space="preserve"> con cá</w:t>
            </w:r>
          </w:p>
          <w:p w:rsidR="00E26B14" w:rsidRPr="00E1287B" w:rsidRDefault="00E26B14" w:rsidP="00E26B14">
            <w:pPr>
              <w:spacing w:line="276" w:lineRule="auto"/>
              <w:rPr>
                <w:color w:val="EE0000"/>
              </w:rPr>
            </w:pPr>
            <w:r w:rsidRPr="00E1287B">
              <w:rPr>
                <w:color w:val="EE0000"/>
                <w:lang w:val="vi-VN"/>
              </w:rPr>
              <w:t>- T</w:t>
            </w:r>
            <w:r w:rsidRPr="00E1287B">
              <w:rPr>
                <w:color w:val="EE0000"/>
              </w:rPr>
              <w:t>CVĐ</w:t>
            </w:r>
            <w:r w:rsidRPr="00E1287B">
              <w:rPr>
                <w:color w:val="EE0000"/>
                <w:lang w:val="vi-VN"/>
              </w:rPr>
              <w:t xml:space="preserve">: </w:t>
            </w:r>
            <w:r w:rsidRPr="00E1287B">
              <w:rPr>
                <w:color w:val="EE0000"/>
              </w:rPr>
              <w:t>Mèo đuổi chuột</w:t>
            </w:r>
          </w:p>
          <w:p w:rsidR="00E26B14" w:rsidRPr="00153E19" w:rsidRDefault="00E26B14" w:rsidP="00E26B14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</w:rPr>
              <w:t>- Chơi tự do: Chơi cầu trượt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4" w:rsidRPr="00B008F9" w:rsidRDefault="00E26B14" w:rsidP="00E26B14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E26B14" w:rsidRPr="00B008F9" w:rsidTr="005A45D3">
        <w:trPr>
          <w:trHeight w:val="20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14" w:rsidRPr="00B008F9" w:rsidRDefault="00E26B14" w:rsidP="00E26B14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  <w:hideMark/>
          </w:tcPr>
          <w:p w:rsidR="00E26B14" w:rsidRPr="00CF24E7" w:rsidRDefault="00E26B14" w:rsidP="00E26B14">
            <w:pPr>
              <w:rPr>
                <w:i/>
                <w:lang w:val="nl-NL"/>
              </w:rPr>
            </w:pPr>
            <w:r w:rsidRPr="00CF24E7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15/1</w:t>
            </w:r>
            <w:r w:rsidRPr="00CF24E7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:rsidR="00E26B14" w:rsidRDefault="00E26B14" w:rsidP="00E26B14">
            <w:pPr>
              <w:spacing w:line="276" w:lineRule="auto"/>
            </w:pPr>
            <w:r w:rsidRPr="00FA5857">
              <w:rPr>
                <w:lang w:val="vi-VN"/>
              </w:rPr>
              <w:t xml:space="preserve">- </w:t>
            </w:r>
            <w:r w:rsidRPr="00FA5857">
              <w:t xml:space="preserve">Nhận biết </w:t>
            </w:r>
            <w:r>
              <w:t>con lợn</w:t>
            </w:r>
          </w:p>
          <w:p w:rsidR="00E26B14" w:rsidRPr="00FA5857" w:rsidRDefault="00E26B14" w:rsidP="00E26B14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E26B14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</w:p>
        </w:tc>
        <w:tc>
          <w:tcPr>
            <w:tcW w:w="2835" w:type="dxa"/>
            <w:hideMark/>
          </w:tcPr>
          <w:p w:rsidR="00E26B14" w:rsidRPr="00FA5857" w:rsidRDefault="00E26B14" w:rsidP="00E26B14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16/1/2025</w:t>
            </w:r>
          </w:p>
          <w:p w:rsidR="00E26B14" w:rsidRPr="00FA5857" w:rsidRDefault="00E26B14" w:rsidP="00E26B14">
            <w:pPr>
              <w:spacing w:line="276" w:lineRule="auto"/>
            </w:pPr>
            <w:r w:rsidRPr="00FA5857">
              <w:rPr>
                <w:lang w:val="vi-VN"/>
              </w:rPr>
              <w:t xml:space="preserve">- </w:t>
            </w:r>
            <w:r w:rsidRPr="00FA5857">
              <w:t xml:space="preserve">Trẻ xem video món súp thịt gà </w:t>
            </w:r>
            <w:r>
              <w:t xml:space="preserve">khoai tây </w:t>
            </w:r>
            <w:r w:rsidRPr="00FA5857">
              <w:t>cà rốt.</w:t>
            </w:r>
          </w:p>
          <w:p w:rsidR="00E26B14" w:rsidRPr="00FA5857" w:rsidRDefault="00E26B14" w:rsidP="00E26B14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- Nêu gương cuối ngày 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835" w:type="dxa"/>
            <w:hideMark/>
          </w:tcPr>
          <w:p w:rsidR="00E26B14" w:rsidRPr="00FA5857" w:rsidRDefault="00E26B14" w:rsidP="00E26B14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17/1/2025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Đồng dao: Con gà cục tác lá chanh</w:t>
            </w:r>
          </w:p>
          <w:p w:rsidR="00E26B14" w:rsidRPr="00FA5857" w:rsidRDefault="00E26B14" w:rsidP="00E26B14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E26B14" w:rsidRPr="00C56CE2" w:rsidRDefault="00E26B14" w:rsidP="00E26B14">
            <w:pPr>
              <w:spacing w:line="276" w:lineRule="auto"/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268" w:type="dxa"/>
            <w:hideMark/>
          </w:tcPr>
          <w:p w:rsidR="00E26B14" w:rsidRPr="00CF24E7" w:rsidRDefault="00E26B14" w:rsidP="00E26B14">
            <w:pPr>
              <w:rPr>
                <w:i/>
                <w:lang w:val="nl-NL"/>
              </w:rPr>
            </w:pPr>
            <w:r w:rsidRPr="00CF24E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18</w:t>
            </w:r>
            <w:r w:rsidRPr="00CF24E7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1/2025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</w:t>
            </w:r>
            <w:r>
              <w:rPr>
                <w:lang w:val="nl-NL"/>
              </w:rPr>
              <w:t xml:space="preserve"> Đọc thơ: Đàn bò</w:t>
            </w:r>
          </w:p>
          <w:p w:rsidR="00E26B14" w:rsidRPr="00FA5857" w:rsidRDefault="00E26B14" w:rsidP="00E26B14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:rsidR="00E26B14" w:rsidRPr="00B004AE" w:rsidRDefault="00E26B14" w:rsidP="00E26B14">
            <w:pPr>
              <w:rPr>
                <w:i/>
                <w:lang w:val="nl-NL"/>
              </w:rPr>
            </w:pPr>
            <w:r w:rsidRPr="00B004AE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19</w:t>
            </w:r>
            <w:r w:rsidRPr="00B004AE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B004AE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>
              <w:rPr>
                <w:lang w:val="nl-NL"/>
              </w:rPr>
              <w:t>- Kể chuyện: Đôi bạn nhỏ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 Tổng kết chủ đề. Cho trẻ xem, trò chuyện về các sản phẩm của chủ đề</w:t>
            </w:r>
          </w:p>
          <w:p w:rsidR="00E26B14" w:rsidRPr="00FA5857" w:rsidRDefault="00E26B14" w:rsidP="00E26B14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4" w:rsidRPr="00B008F9" w:rsidRDefault="00E26B14" w:rsidP="00E26B14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953606" w:rsidRPr="00DD76D7" w:rsidRDefault="00953606" w:rsidP="00953606">
      <w:pPr>
        <w:rPr>
          <w:rFonts w:ascii="13" w:hAnsi="13"/>
          <w:b/>
          <w:bCs/>
          <w:sz w:val="26"/>
          <w:szCs w:val="26"/>
        </w:rPr>
      </w:pPr>
    </w:p>
    <w:p w:rsidR="00953606" w:rsidRPr="00DD76D7" w:rsidRDefault="00953606" w:rsidP="00953606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:rsidR="00953606" w:rsidRPr="00DD76D7" w:rsidRDefault="00953606" w:rsidP="00953606">
      <w:pPr>
        <w:jc w:val="right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953606" w:rsidRPr="00DD76D7" w:rsidRDefault="00953606" w:rsidP="00953606">
      <w:pPr>
        <w:rPr>
          <w:sz w:val="26"/>
          <w:szCs w:val="26"/>
        </w:rPr>
      </w:pPr>
    </w:p>
    <w:p w:rsidR="00953606" w:rsidRPr="00DD76D7" w:rsidRDefault="00953606" w:rsidP="00953606">
      <w:pPr>
        <w:rPr>
          <w:sz w:val="26"/>
          <w:szCs w:val="26"/>
        </w:rPr>
      </w:pPr>
    </w:p>
    <w:p w:rsidR="00953606" w:rsidRPr="00DD76D7" w:rsidRDefault="00953606" w:rsidP="00953606">
      <w:pPr>
        <w:rPr>
          <w:sz w:val="26"/>
          <w:szCs w:val="26"/>
        </w:rPr>
      </w:pPr>
    </w:p>
    <w:p w:rsidR="00953606" w:rsidRDefault="00953606" w:rsidP="00953606"/>
    <w:p w:rsidR="00FC39C9" w:rsidRDefault="00FC39C9"/>
    <w:sectPr w:rsidR="00FC39C9" w:rsidSect="000B3AE4">
      <w:pgSz w:w="16840" w:h="11907" w:orient="landscape" w:code="9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9E"/>
    <w:rsid w:val="00170D33"/>
    <w:rsid w:val="005A45D3"/>
    <w:rsid w:val="0063299E"/>
    <w:rsid w:val="00681049"/>
    <w:rsid w:val="00953606"/>
    <w:rsid w:val="00E26B1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6FD6"/>
  <w15:chartTrackingRefBased/>
  <w15:docId w15:val="{3E4BDDC8-447B-4A69-B540-DE47F6D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06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606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B1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2025-12-09T09:53:00Z</dcterms:created>
  <dcterms:modified xsi:type="dcterms:W3CDTF">2025-12-10T01:48:00Z</dcterms:modified>
</cp:coreProperties>
</file>