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FB40" w14:textId="77777777" w:rsidR="006776B1" w:rsidRDefault="006776B1" w:rsidP="006776B1">
      <w:pPr>
        <w:pStyle w:val="Mcln"/>
      </w:pPr>
      <w:bookmarkStart w:id="0" w:name="_Hlk211518906"/>
      <w:bookmarkStart w:id="1" w:name="_Hlk209603740"/>
      <w:r w:rsidRPr="00B60C7E">
        <w:t>VI. KẾ HOẠCH HOẠT ĐỘNG HỌC CHI TIẾT</w:t>
      </w:r>
    </w:p>
    <w:p w14:paraId="1149833F" w14:textId="268D5279" w:rsidR="006776B1" w:rsidRDefault="006776B1" w:rsidP="006776B1">
      <w:pPr>
        <w:pStyle w:val="ListParagraph"/>
        <w:spacing w:line="288" w:lineRule="auto"/>
        <w:ind w:left="0"/>
        <w:jc w:val="center"/>
        <w:rPr>
          <w:b/>
          <w:lang w:val="nl-NL"/>
        </w:rPr>
      </w:pPr>
      <w:r w:rsidRPr="00522828">
        <w:rPr>
          <w:b/>
          <w:lang w:val="nl-NL"/>
        </w:rPr>
        <w:t xml:space="preserve">(Thời gian thực hiện: Từ ngày </w:t>
      </w:r>
      <w:r w:rsidR="000B5D62">
        <w:rPr>
          <w:b/>
          <w:lang w:val="nl-NL"/>
        </w:rPr>
        <w:t>27</w:t>
      </w:r>
      <w:r w:rsidRPr="00522828">
        <w:rPr>
          <w:b/>
          <w:lang w:val="nl-NL"/>
        </w:rPr>
        <w:t>/</w:t>
      </w:r>
      <w:r>
        <w:rPr>
          <w:b/>
          <w:lang w:val="nl-NL"/>
        </w:rPr>
        <w:t>10</w:t>
      </w:r>
      <w:r w:rsidRPr="00522828">
        <w:rPr>
          <w:b/>
          <w:lang w:val="nl-NL"/>
        </w:rPr>
        <w:t>/202</w:t>
      </w:r>
      <w:r>
        <w:rPr>
          <w:b/>
          <w:lang w:val="nl-NL"/>
        </w:rPr>
        <w:t>5</w:t>
      </w:r>
      <w:r w:rsidRPr="00522828">
        <w:rPr>
          <w:b/>
          <w:lang w:val="nl-NL"/>
        </w:rPr>
        <w:t xml:space="preserve"> - </w:t>
      </w:r>
      <w:r>
        <w:rPr>
          <w:b/>
          <w:lang w:val="nl-NL"/>
        </w:rPr>
        <w:t>1</w:t>
      </w:r>
      <w:r w:rsidRPr="00522828">
        <w:rPr>
          <w:b/>
          <w:lang w:val="nl-NL"/>
        </w:rPr>
        <w:t>/</w:t>
      </w:r>
      <w:r>
        <w:rPr>
          <w:b/>
          <w:lang w:val="nl-NL"/>
        </w:rPr>
        <w:t>1</w:t>
      </w:r>
      <w:r w:rsidR="000B5D62">
        <w:rPr>
          <w:b/>
          <w:lang w:val="nl-NL"/>
        </w:rPr>
        <w:t>1</w:t>
      </w:r>
      <w:r w:rsidRPr="00522828">
        <w:rPr>
          <w:b/>
          <w:lang w:val="nl-NL"/>
        </w:rPr>
        <w:t>/202</w:t>
      </w:r>
      <w:r>
        <w:rPr>
          <w:b/>
          <w:lang w:val="nl-NL"/>
        </w:rPr>
        <w:t>5</w:t>
      </w:r>
      <w:r w:rsidRPr="00522828">
        <w:rPr>
          <w:b/>
          <w:lang w:val="nl-NL"/>
        </w:rPr>
        <w:t>)</w:t>
      </w:r>
    </w:p>
    <w:bookmarkEnd w:id="0"/>
    <w:p w14:paraId="4C3CB5D1" w14:textId="68C8E2CC" w:rsidR="006776B1" w:rsidRDefault="006776B1" w:rsidP="006776B1">
      <w:pPr>
        <w:pStyle w:val="ListParagraph"/>
        <w:spacing w:line="288" w:lineRule="auto"/>
        <w:ind w:left="0"/>
        <w:jc w:val="center"/>
        <w:rPr>
          <w:b/>
          <w:lang w:val="nl-NL"/>
        </w:rPr>
      </w:pPr>
      <w:r w:rsidRPr="00A569DB">
        <w:rPr>
          <w:b/>
          <w:lang w:val="nl-NL"/>
        </w:rPr>
        <w:t xml:space="preserve">Người thực hiện: </w:t>
      </w:r>
      <w:r>
        <w:rPr>
          <w:b/>
          <w:lang w:val="nl-NL"/>
        </w:rPr>
        <w:t>PHẠM THỊ THÌN</w:t>
      </w:r>
    </w:p>
    <w:bookmarkEnd w:id="1"/>
    <w:p w14:paraId="369779E8" w14:textId="77777777" w:rsidR="00734312" w:rsidRDefault="00734312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7191E1B1" w14:textId="1689914A" w:rsidR="00BC7B03" w:rsidRPr="00117E73" w:rsidRDefault="00BC7B03" w:rsidP="00BC7B0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t xml:space="preserve">Thứ 2 ngày </w:t>
      </w:r>
      <w:r>
        <w:rPr>
          <w:b/>
          <w:szCs w:val="28"/>
        </w:rPr>
        <w:t>2</w:t>
      </w:r>
      <w:r w:rsidR="000B5D62">
        <w:rPr>
          <w:b/>
          <w:szCs w:val="28"/>
        </w:rPr>
        <w:t>7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năm 202</w:t>
      </w:r>
      <w:r w:rsidR="000B5D62">
        <w:rPr>
          <w:b/>
          <w:szCs w:val="28"/>
        </w:rPr>
        <w:t>5</w:t>
      </w:r>
    </w:p>
    <w:p w14:paraId="048C4275" w14:textId="77777777" w:rsidR="00BC7B03" w:rsidRPr="00A569DB" w:rsidRDefault="00BC7B03" w:rsidP="00BC7B03">
      <w:pPr>
        <w:jc w:val="center"/>
        <w:rPr>
          <w:rFonts w:eastAsia="Times New Roman" w:cs="Times New Roman"/>
          <w:b/>
          <w:szCs w:val="28"/>
          <w:lang w:val="nl-NL"/>
        </w:rPr>
      </w:pPr>
      <w:bookmarkStart w:id="2" w:name="_Hlk212041818"/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thể chất</w:t>
      </w:r>
    </w:p>
    <w:p w14:paraId="13DE3F6C" w14:textId="60B2DF5C" w:rsidR="00BC7B03" w:rsidRDefault="00CB4E42" w:rsidP="00BC7B03">
      <w:pPr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</w:rPr>
        <w:t>Đề tài</w:t>
      </w:r>
      <w:r w:rsidR="00BC7B03" w:rsidRPr="00A569DB">
        <w:rPr>
          <w:rFonts w:eastAsia="Times New Roman" w:cs="Times New Roman"/>
          <w:b/>
          <w:szCs w:val="28"/>
        </w:rPr>
        <w:t>:</w:t>
      </w:r>
      <w:r>
        <w:rPr>
          <w:rFonts w:eastAsia="Times New Roman" w:cs="Times New Roman"/>
          <w:b/>
          <w:szCs w:val="28"/>
        </w:rPr>
        <w:t xml:space="preserve"> </w:t>
      </w:r>
      <w:r w:rsidR="00BC7B03" w:rsidRPr="00A569DB">
        <w:rPr>
          <w:rFonts w:eastAsia="Times New Roman" w:cs="Times New Roman"/>
          <w:b/>
          <w:szCs w:val="28"/>
          <w:lang w:val="nl-NL"/>
        </w:rPr>
        <w:t xml:space="preserve">VĐCB: </w:t>
      </w:r>
      <w:r w:rsidR="009853AE" w:rsidRPr="009853AE">
        <w:rPr>
          <w:b/>
          <w:bCs/>
          <w:szCs w:val="28"/>
        </w:rPr>
        <w:t>Đi thay đổi tốc độ theo hiệu lệnh</w:t>
      </w:r>
      <w:r w:rsidR="00BC7B03" w:rsidRPr="00A569DB">
        <w:rPr>
          <w:rFonts w:eastAsia="Times New Roman" w:cs="Times New Roman"/>
          <w:b/>
          <w:szCs w:val="28"/>
          <w:lang w:val="nl-NL"/>
        </w:rPr>
        <w:t>.</w:t>
      </w:r>
    </w:p>
    <w:p w14:paraId="18C7312E" w14:textId="1BD32701" w:rsidR="0010234C" w:rsidRDefault="0010234C" w:rsidP="00BC7B03">
      <w:pPr>
        <w:jc w:val="center"/>
        <w:rPr>
          <w:rFonts w:eastAsia="Times New Roman" w:cs="Times New Roman"/>
          <w:b/>
          <w:spacing w:val="-8"/>
          <w:szCs w:val="28"/>
          <w:lang w:val="pt-PT"/>
        </w:rPr>
      </w:pPr>
      <w:r w:rsidRPr="003058BD">
        <w:rPr>
          <w:rFonts w:eastAsia="Times New Roman" w:cs="Times New Roman"/>
          <w:b/>
          <w:spacing w:val="-8"/>
          <w:szCs w:val="28"/>
          <w:lang w:val="pt-PT"/>
        </w:rPr>
        <w:t xml:space="preserve">TCVĐ: </w:t>
      </w:r>
      <w:r>
        <w:rPr>
          <w:rFonts w:eastAsia="Times New Roman" w:cs="Times New Roman"/>
          <w:b/>
          <w:spacing w:val="-8"/>
          <w:szCs w:val="28"/>
          <w:lang w:val="pt-PT"/>
        </w:rPr>
        <w:t>Kẹp bóng</w:t>
      </w:r>
    </w:p>
    <w:p w14:paraId="0E8C04FE" w14:textId="77777777" w:rsidR="0010234C" w:rsidRDefault="0010234C" w:rsidP="00BC7B03">
      <w:pPr>
        <w:jc w:val="center"/>
        <w:rPr>
          <w:rFonts w:eastAsia="Times New Roman" w:cs="Times New Roman"/>
          <w:b/>
          <w:szCs w:val="28"/>
          <w:lang w:val="nl-NL"/>
        </w:rPr>
      </w:pPr>
    </w:p>
    <w:tbl>
      <w:tblPr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1"/>
        <w:gridCol w:w="9295"/>
      </w:tblGrid>
      <w:tr w:rsidR="006776B1" w:rsidRPr="0004339A" w14:paraId="4F43D75C" w14:textId="77777777" w:rsidTr="00021700">
        <w:tc>
          <w:tcPr>
            <w:tcW w:w="1396" w:type="pct"/>
            <w:vAlign w:val="center"/>
          </w:tcPr>
          <w:p w14:paraId="31BF594E" w14:textId="77777777" w:rsidR="006776B1" w:rsidRPr="0004339A" w:rsidRDefault="006776B1" w:rsidP="00021700">
            <w:pPr>
              <w:spacing w:line="288" w:lineRule="auto"/>
              <w:jc w:val="center"/>
              <w:rPr>
                <w:b/>
                <w:szCs w:val="28"/>
              </w:rPr>
            </w:pPr>
            <w:bookmarkStart w:id="3" w:name="_Hlk211519976"/>
            <w:r w:rsidRPr="0004339A">
              <w:rPr>
                <w:b/>
                <w:szCs w:val="28"/>
              </w:rPr>
              <w:t>Mục đích-Yêu cầu</w:t>
            </w:r>
          </w:p>
        </w:tc>
        <w:tc>
          <w:tcPr>
            <w:tcW w:w="3604" w:type="pct"/>
            <w:vAlign w:val="center"/>
          </w:tcPr>
          <w:p w14:paraId="14D1CA20" w14:textId="77777777" w:rsidR="006776B1" w:rsidRPr="0004339A" w:rsidRDefault="006776B1" w:rsidP="00021700">
            <w:pPr>
              <w:spacing w:line="288" w:lineRule="auto"/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Chuẩn bị và tiến hành</w:t>
            </w:r>
          </w:p>
        </w:tc>
      </w:tr>
      <w:tr w:rsidR="006776B1" w:rsidRPr="006E4B9A" w14:paraId="19A6BF2F" w14:textId="77777777" w:rsidTr="00021700">
        <w:trPr>
          <w:trHeight w:val="1264"/>
        </w:trPr>
        <w:tc>
          <w:tcPr>
            <w:tcW w:w="1396" w:type="pct"/>
          </w:tcPr>
          <w:p w14:paraId="78A9C4ED" w14:textId="77777777" w:rsidR="006776B1" w:rsidRPr="003058BD" w:rsidRDefault="006776B1" w:rsidP="00021700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nl-NL"/>
              </w:rPr>
              <w:t>1 Kiến thức:</w:t>
            </w:r>
          </w:p>
          <w:p w14:paraId="23F4B681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nhớ tên vận động.</w:t>
            </w:r>
          </w:p>
          <w:p w14:paraId="7E0A36D2" w14:textId="483779E7" w:rsidR="006776B1" w:rsidRPr="003058BD" w:rsidRDefault="006776B1" w:rsidP="00021700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thực hiện đúng vận động “</w:t>
            </w:r>
            <w:r w:rsidR="009853AE" w:rsidRPr="00B33EE9">
              <w:rPr>
                <w:szCs w:val="28"/>
              </w:rPr>
              <w:t>Đi thay đổi tốc độ theo hiệu lệnh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68E60CD3" w14:textId="77777777" w:rsidR="006776B1" w:rsidRPr="003058BD" w:rsidRDefault="006776B1" w:rsidP="00021700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Trẻ biết cách chơi trò chơi “ </w:t>
            </w:r>
            <w:r>
              <w:rPr>
                <w:rFonts w:eastAsia="Times New Roman" w:cs="Times New Roman"/>
                <w:szCs w:val="28"/>
              </w:rPr>
              <w:t>Kẹp bóng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5C86E247" w14:textId="77777777" w:rsidR="006776B1" w:rsidRPr="000F76AF" w:rsidRDefault="006776B1" w:rsidP="00021700">
            <w:r w:rsidRPr="000F76AF">
              <w:t>- Trẻ có quyền tham gia vào các nhóm chơi, tham gia tập các bài tập phát triển thể chất</w:t>
            </w:r>
          </w:p>
          <w:p w14:paraId="3DA39FA6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8705F7">
              <w:rPr>
                <w:rFonts w:eastAsia="Times New Roman" w:cs="Times New Roman"/>
                <w:b/>
                <w:szCs w:val="28"/>
              </w:rPr>
              <w:t>2. Kỹ</w:t>
            </w:r>
            <w:r w:rsidRPr="003058BD">
              <w:rPr>
                <w:rFonts w:eastAsia="Times New Roman" w:cs="Times New Roman"/>
                <w:b/>
                <w:szCs w:val="28"/>
              </w:rPr>
              <w:t xml:space="preserve"> năng:</w:t>
            </w:r>
          </w:p>
          <w:p w14:paraId="493085AF" w14:textId="77777777" w:rsidR="006776B1" w:rsidRPr="003058BD" w:rsidRDefault="006776B1" w:rsidP="00021700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Rèn luyện khả năng khéo léo, giữ thăng bằng của cơ thể.</w:t>
            </w:r>
          </w:p>
          <w:p w14:paraId="6585775E" w14:textId="77777777" w:rsidR="006776B1" w:rsidRPr="0038457A" w:rsidRDefault="006776B1" w:rsidP="00021700">
            <w:r w:rsidRPr="0038457A">
              <w:t>- Trẻ có kỹ năng phối hợp tay, chân, mắt nhịp nhàng để thực hiện vận động.</w:t>
            </w:r>
          </w:p>
          <w:p w14:paraId="4C414776" w14:textId="77777777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Trẻ chơi trò chơi đúng luật, nhanh nhẹn.</w:t>
            </w:r>
          </w:p>
          <w:p w14:paraId="7F5F4C6F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3. Thái độ:</w:t>
            </w:r>
          </w:p>
          <w:p w14:paraId="060444F9" w14:textId="77777777" w:rsidR="006776B1" w:rsidRPr="003058BD" w:rsidRDefault="006776B1" w:rsidP="00021700">
            <w:pPr>
              <w:tabs>
                <w:tab w:val="left" w:pos="3390"/>
              </w:tabs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lastRenderedPageBreak/>
              <w:t>- Trẻ hứng thú, tích cực vận động.</w:t>
            </w:r>
          </w:p>
          <w:p w14:paraId="6CD6C7AA" w14:textId="77777777" w:rsidR="006776B1" w:rsidRPr="00FD4A72" w:rsidRDefault="006776B1" w:rsidP="00021700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06B6C257" w14:textId="77777777" w:rsidR="006776B1" w:rsidRPr="00FD4A72" w:rsidRDefault="006776B1" w:rsidP="00021700">
            <w:pPr>
              <w:jc w:val="both"/>
              <w:rPr>
                <w:b/>
                <w:sz w:val="24"/>
                <w:szCs w:val="24"/>
              </w:rPr>
            </w:pPr>
          </w:p>
          <w:p w14:paraId="2C4A4791" w14:textId="77777777" w:rsidR="006776B1" w:rsidRPr="00FD4A72" w:rsidRDefault="006776B1" w:rsidP="00021700">
            <w:pPr>
              <w:jc w:val="both"/>
              <w:rPr>
                <w:b/>
                <w:sz w:val="24"/>
                <w:szCs w:val="24"/>
              </w:rPr>
            </w:pPr>
          </w:p>
          <w:p w14:paraId="38A855DA" w14:textId="77777777" w:rsidR="006776B1" w:rsidRPr="00FD4A72" w:rsidRDefault="006776B1" w:rsidP="00021700">
            <w:pPr>
              <w:jc w:val="both"/>
              <w:rPr>
                <w:b/>
                <w:sz w:val="24"/>
                <w:szCs w:val="24"/>
              </w:rPr>
            </w:pPr>
          </w:p>
          <w:p w14:paraId="2CF24D4F" w14:textId="77777777" w:rsidR="006776B1" w:rsidRPr="00FD4A72" w:rsidRDefault="006776B1" w:rsidP="000217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4" w:type="pct"/>
          </w:tcPr>
          <w:p w14:paraId="668CA39E" w14:textId="77777777" w:rsidR="006776B1" w:rsidRPr="00097A7C" w:rsidRDefault="006776B1" w:rsidP="00021700">
            <w:pPr>
              <w:spacing w:line="300" w:lineRule="auto"/>
              <w:ind w:right="388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097A7C">
              <w:rPr>
                <w:rFonts w:eastAsia="Times New Roman" w:cs="Times New Roman"/>
                <w:b/>
                <w:bCs/>
                <w:szCs w:val="28"/>
                <w:lang w:val="pt-PT"/>
              </w:rPr>
              <w:lastRenderedPageBreak/>
              <w:t>I. CHUẨN BỊ</w:t>
            </w:r>
          </w:p>
          <w:p w14:paraId="3C6DCF06" w14:textId="77777777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bCs/>
                <w:szCs w:val="28"/>
                <w:lang w:val="it-IT"/>
              </w:rPr>
              <w:t>* ĐD của cô:</w:t>
            </w:r>
          </w:p>
          <w:p w14:paraId="5BABDEDD" w14:textId="43914B3F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Vạch chuẩn, </w:t>
            </w:r>
            <w:r w:rsidR="009853AE">
              <w:rPr>
                <w:rFonts w:eastAsia="Times New Roman" w:cs="Times New Roman"/>
                <w:szCs w:val="28"/>
                <w:lang w:val="it-IT"/>
              </w:rPr>
              <w:t>sân tập</w:t>
            </w: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. </w:t>
            </w:r>
          </w:p>
          <w:p w14:paraId="6B919B46" w14:textId="3800999D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it-IT"/>
              </w:rPr>
              <w:t>bóng</w:t>
            </w:r>
            <w:r w:rsidRPr="003058BD">
              <w:rPr>
                <w:rFonts w:eastAsia="Times New Roman" w:cs="Times New Roman"/>
                <w:szCs w:val="28"/>
                <w:lang w:val="it-IT"/>
              </w:rPr>
              <w:t>.</w:t>
            </w:r>
          </w:p>
          <w:p w14:paraId="4BFEC836" w14:textId="51FBE2F8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Đĩa nhạc bài " </w:t>
            </w:r>
            <w:r w:rsidR="00953834">
              <w:rPr>
                <w:rFonts w:eastAsia="Times New Roman" w:cs="Times New Roman"/>
                <w:szCs w:val="28"/>
                <w:lang w:val="it-IT"/>
              </w:rPr>
              <w:t>Nhà của tôi</w:t>
            </w:r>
            <w:r w:rsidRPr="003058BD">
              <w:rPr>
                <w:rFonts w:eastAsia="Times New Roman" w:cs="Times New Roman"/>
                <w:szCs w:val="28"/>
                <w:lang w:val="it-IT"/>
              </w:rPr>
              <w:t>”.</w:t>
            </w:r>
          </w:p>
          <w:p w14:paraId="08539C28" w14:textId="77777777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* ĐD của trẻ:</w:t>
            </w:r>
          </w:p>
          <w:p w14:paraId="0A9A6A86" w14:textId="77777777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Trang phục gọn gàng.</w:t>
            </w:r>
          </w:p>
          <w:p w14:paraId="60F54ECD" w14:textId="77777777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Tâm thế thoải mái.</w:t>
            </w:r>
          </w:p>
          <w:p w14:paraId="3DDCEA2F" w14:textId="77777777" w:rsidR="006776B1" w:rsidRPr="003058BD" w:rsidRDefault="006776B1" w:rsidP="00021700">
            <w:pPr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III. Tổ chức:</w:t>
            </w:r>
          </w:p>
          <w:p w14:paraId="5F10F380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1. Ổn định tổ chức:</w:t>
            </w:r>
          </w:p>
          <w:p w14:paraId="644C9180" w14:textId="77777777" w:rsidR="00611168" w:rsidRDefault="00611168" w:rsidP="0061116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Cô và trẻ trò chuyện về </w:t>
            </w:r>
            <w:r>
              <w:rPr>
                <w:rFonts w:eastAsia="Times New Roman" w:cs="Times New Roman"/>
                <w:szCs w:val="28"/>
              </w:rPr>
              <w:t>ngôi nhà</w:t>
            </w:r>
            <w:r w:rsidRPr="003058BD">
              <w:rPr>
                <w:rFonts w:eastAsia="Times New Roman" w:cs="Times New Roman"/>
                <w:szCs w:val="28"/>
              </w:rPr>
              <w:t xml:space="preserve"> của bé.</w:t>
            </w:r>
          </w:p>
          <w:p w14:paraId="6876C9A4" w14:textId="77777777" w:rsidR="00611168" w:rsidRPr="003058BD" w:rsidRDefault="00611168" w:rsidP="0061116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khái quát giới thiệu bài</w:t>
            </w:r>
          </w:p>
          <w:p w14:paraId="2D601A3C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2. Nội dung:</w:t>
            </w:r>
          </w:p>
          <w:p w14:paraId="5ADB303C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HĐ1: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Khởi động</w:t>
            </w:r>
          </w:p>
          <w:p w14:paraId="25D64FBB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Cho trẻ đi các kiểu đi: Đi thường, đi bằng mũi bàn chân, đi bằng gót bàn chân, đi khom, chạy nhanh, chạy chậm theo hiệu lệnh tiếng sắc xô và về 2 hàng dọc</w:t>
            </w:r>
          </w:p>
          <w:p w14:paraId="29BD7BEC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Điểm danh 1-2.</w:t>
            </w:r>
          </w:p>
          <w:p w14:paraId="6547CF0B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HĐ2: 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Trọng động</w:t>
            </w:r>
          </w:p>
          <w:p w14:paraId="0EDECFB0" w14:textId="13B837F3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* BTPTC: Kết hợp với bài “</w:t>
            </w:r>
            <w:r w:rsidR="00953834">
              <w:rPr>
                <w:rFonts w:eastAsia="Times New Roman" w:cs="Times New Roman"/>
                <w:szCs w:val="28"/>
                <w:lang w:val="it-IT"/>
              </w:rPr>
              <w:t>Nhà của tôi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14D23BA0" w14:textId="77777777" w:rsidR="006776B1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lastRenderedPageBreak/>
              <w:t>- Cho trẻ đứng 4 hà</w:t>
            </w:r>
            <w:r>
              <w:rPr>
                <w:rFonts w:eastAsia="Times New Roman" w:cs="Times New Roman"/>
                <w:szCs w:val="28"/>
              </w:rPr>
              <w:t>ng tập bài tập phát triển chung</w:t>
            </w:r>
          </w:p>
          <w:p w14:paraId="493200C4" w14:textId="77777777" w:rsidR="003543F2" w:rsidRPr="007D7F8A" w:rsidRDefault="003543F2" w:rsidP="003543F2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D7F8A">
              <w:rPr>
                <w:rFonts w:eastAsia="Times New Roman" w:cs="Times New Roman"/>
                <w:szCs w:val="28"/>
              </w:rPr>
              <w:t>- Tay: Đưa 2 tay ra phía trước,về phía sau và vỗ vào nhau</w:t>
            </w:r>
          </w:p>
          <w:p w14:paraId="1E543992" w14:textId="77777777" w:rsidR="003543F2" w:rsidRPr="007D7F8A" w:rsidRDefault="003543F2" w:rsidP="003543F2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D7F8A">
              <w:rPr>
                <w:rFonts w:eastAsia="Times New Roman" w:cs="Times New Roman"/>
                <w:szCs w:val="28"/>
              </w:rPr>
              <w:t>- Chân: Đứng 1chân nâng cao, khuỵu gối</w:t>
            </w:r>
          </w:p>
          <w:p w14:paraId="20314BC4" w14:textId="77777777" w:rsidR="003543F2" w:rsidRPr="007D7F8A" w:rsidRDefault="003543F2" w:rsidP="003543F2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D7F8A">
              <w:rPr>
                <w:rFonts w:eastAsia="Times New Roman" w:cs="Times New Roman"/>
                <w:szCs w:val="28"/>
              </w:rPr>
              <w:t>- Bụng: Quay người sang 2 bên</w:t>
            </w:r>
          </w:p>
          <w:p w14:paraId="1E345ABF" w14:textId="77777777" w:rsidR="003543F2" w:rsidRPr="00C0709C" w:rsidRDefault="003543F2" w:rsidP="003543F2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D7F8A">
              <w:rPr>
                <w:rFonts w:eastAsia="Times New Roman" w:cs="Times New Roman"/>
                <w:szCs w:val="28"/>
              </w:rPr>
              <w:t>- Bật: Bật tách khép chân</w:t>
            </w:r>
          </w:p>
          <w:p w14:paraId="1C436900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Tập động tác nhấn mạnh: động tác chân</w:t>
            </w:r>
          </w:p>
          <w:p w14:paraId="611FD9AC" w14:textId="0A8FEB4D" w:rsidR="006776B1" w:rsidRPr="003543F2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543F2">
              <w:rPr>
                <w:rFonts w:eastAsia="Times New Roman" w:cs="Times New Roman"/>
                <w:szCs w:val="28"/>
              </w:rPr>
              <w:t>* VĐCB : “</w:t>
            </w:r>
            <w:r w:rsidR="00762F2E" w:rsidRPr="00B33EE9">
              <w:rPr>
                <w:szCs w:val="28"/>
              </w:rPr>
              <w:t>Đi thay đổi tốc độ theo hiệu lệnh</w:t>
            </w:r>
            <w:r w:rsidRPr="003543F2">
              <w:rPr>
                <w:rFonts w:eastAsia="Times New Roman" w:cs="Times New Roman"/>
                <w:szCs w:val="28"/>
              </w:rPr>
              <w:t>”.</w:t>
            </w:r>
          </w:p>
          <w:p w14:paraId="1DEE8FED" w14:textId="23EF67A3" w:rsidR="006776B1" w:rsidRPr="003543F2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543F2">
              <w:rPr>
                <w:rFonts w:eastAsia="Times New Roman" w:cs="Times New Roman"/>
                <w:szCs w:val="28"/>
              </w:rPr>
              <w:t xml:space="preserve">- Cho trẻ trải nghiệm </w:t>
            </w:r>
          </w:p>
          <w:p w14:paraId="641434E9" w14:textId="0D9839D5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>Cô giới thiệu tên vận động “</w:t>
            </w:r>
            <w:r w:rsidRPr="003058BD">
              <w:rPr>
                <w:rFonts w:eastAsia="Times New Roman" w:cs="Times New Roman"/>
                <w:szCs w:val="28"/>
              </w:rPr>
              <w:t xml:space="preserve"> </w:t>
            </w:r>
            <w:r w:rsidR="00762F2E" w:rsidRPr="00B33EE9">
              <w:rPr>
                <w:szCs w:val="28"/>
              </w:rPr>
              <w:t>Đi thay đổi tốc độ theo hiệu lệnh</w:t>
            </w:r>
            <w:r w:rsidR="00762F2E" w:rsidRPr="003058B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>”.</w:t>
            </w:r>
          </w:p>
          <w:p w14:paraId="763EC939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- Cô làm mẫu cho trẻ quan sát </w:t>
            </w:r>
          </w:p>
          <w:p w14:paraId="61BA9634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>+ Lần 1: Cô làm không giải thích</w:t>
            </w:r>
          </w:p>
          <w:p w14:paraId="4E212487" w14:textId="77777777" w:rsidR="006776B1" w:rsidRPr="00DF1643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+ Lần 2: Cô vừa làm vừa giải thích </w:t>
            </w:r>
          </w:p>
          <w:p w14:paraId="68832E80" w14:textId="77777777" w:rsidR="006776B1" w:rsidRPr="003058BD" w:rsidRDefault="006776B1" w:rsidP="00021700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Cho trẻ thực hiện:</w:t>
            </w:r>
          </w:p>
          <w:p w14:paraId="0B9BCE14" w14:textId="77777777" w:rsidR="006776B1" w:rsidRPr="003058BD" w:rsidRDefault="006776B1" w:rsidP="00021700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Gọi 2 trẻ thực hiện tốt lên thực hiện</w:t>
            </w:r>
          </w:p>
          <w:p w14:paraId="733D861E" w14:textId="77777777" w:rsidR="006776B1" w:rsidRPr="003058BD" w:rsidRDefault="006776B1" w:rsidP="00021700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Lần lượt tùng trẻ thực hiện( Cô sửa sai cho trẻ)</w:t>
            </w:r>
          </w:p>
          <w:p w14:paraId="1A4F1739" w14:textId="77777777" w:rsidR="006776B1" w:rsidRPr="003058BD" w:rsidRDefault="006776B1" w:rsidP="00021700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Thi đua 2 tổ (Cô sửa sai cho trẻ)</w:t>
            </w:r>
          </w:p>
          <w:p w14:paraId="673AB5F4" w14:textId="77777777" w:rsidR="006776B1" w:rsidRPr="003058BD" w:rsidRDefault="006776B1" w:rsidP="00021700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ĐT: + Các con vừa thực hiện vận động gì?</w:t>
            </w:r>
          </w:p>
          <w:p w14:paraId="52634016" w14:textId="77777777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b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 xml:space="preserve">* TCVĐ: </w:t>
            </w:r>
            <w:r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>Kẹp bóng</w:t>
            </w:r>
          </w:p>
          <w:p w14:paraId="449E5BCA" w14:textId="77777777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pacing w:val="-8"/>
                <w:szCs w:val="28"/>
                <w:lang w:val="pt-PT"/>
              </w:rPr>
              <w:t>- Cô giới thiệu cách chơi, luật chơi.</w:t>
            </w:r>
          </w:p>
          <w:p w14:paraId="0A343F62" w14:textId="77777777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pacing w:val="-8"/>
                <w:szCs w:val="28"/>
                <w:lang w:val="pt-PT"/>
              </w:rPr>
              <w:t>- Cô tổ chức cho trẻ chơi.</w:t>
            </w:r>
          </w:p>
          <w:p w14:paraId="117054C4" w14:textId="77777777" w:rsidR="006776B1" w:rsidRPr="003058BD" w:rsidRDefault="006776B1" w:rsidP="00021700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pacing w:val="-8"/>
                <w:szCs w:val="28"/>
                <w:lang w:val="pt-PT"/>
              </w:rPr>
              <w:t>- Cô nhận xét sau khi chơi.</w:t>
            </w:r>
          </w:p>
          <w:p w14:paraId="1D70A598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HĐ3: 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Hồi tĩnh</w:t>
            </w:r>
          </w:p>
          <w:p w14:paraId="058D6927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cho trẻ đi nhẹ nhàng trong sân tập</w:t>
            </w:r>
          </w:p>
          <w:p w14:paraId="1D07A1BC" w14:textId="77777777" w:rsidR="006776B1" w:rsidRPr="003058BD" w:rsidRDefault="006776B1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3. Kết thúc </w:t>
            </w:r>
          </w:p>
          <w:p w14:paraId="48D47559" w14:textId="77777777" w:rsidR="006776B1" w:rsidRPr="006E4B9A" w:rsidRDefault="006776B1" w:rsidP="00021700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nhận xét giờ học và động viên, khuyến khích trẻ.</w:t>
            </w:r>
          </w:p>
        </w:tc>
      </w:tr>
    </w:tbl>
    <w:bookmarkEnd w:id="2"/>
    <w:bookmarkEnd w:id="3"/>
    <w:p w14:paraId="35C79F52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4637D279" w14:textId="77777777" w:rsidR="00BC7B03" w:rsidRPr="004207A0" w:rsidRDefault="00BC7B03" w:rsidP="00BC7B0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669242F2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41F39B3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F53E34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76010E1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50EAD68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F1F2F39" w14:textId="2CA83D85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</w:p>
    <w:p w14:paraId="4D4CE877" w14:textId="1A78D9DD" w:rsidR="0010234C" w:rsidRDefault="0010234C" w:rsidP="00BC7B03">
      <w:pPr>
        <w:spacing w:line="276" w:lineRule="auto"/>
        <w:rPr>
          <w:rFonts w:cs="Times New Roman"/>
          <w:b/>
          <w:i/>
          <w:szCs w:val="28"/>
        </w:rPr>
      </w:pPr>
    </w:p>
    <w:p w14:paraId="1BB80E09" w14:textId="77777777" w:rsidR="0010234C" w:rsidRDefault="0010234C" w:rsidP="00BC7B03">
      <w:pPr>
        <w:spacing w:line="276" w:lineRule="auto"/>
        <w:rPr>
          <w:rFonts w:cs="Times New Roman"/>
          <w:b/>
          <w:i/>
          <w:szCs w:val="28"/>
        </w:rPr>
      </w:pPr>
    </w:p>
    <w:p w14:paraId="13795F6C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324E5AEC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302DB6A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FA83685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4888427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4429C45" w14:textId="77777777" w:rsidR="00BC7B03" w:rsidRDefault="00BC7B03" w:rsidP="00BC7B03">
      <w:pPr>
        <w:spacing w:line="276" w:lineRule="auto"/>
        <w:rPr>
          <w:rFonts w:eastAsia="Times New Roman" w:cs="Times New Roman"/>
          <w:szCs w:val="28"/>
        </w:rPr>
      </w:pPr>
    </w:p>
    <w:p w14:paraId="2A71BD36" w14:textId="77777777" w:rsidR="00BC7B03" w:rsidRPr="004207A0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87498A8" w14:textId="7EFF2E0E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E96D788" w14:textId="77777777" w:rsidR="0010234C" w:rsidRDefault="0010234C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C114F47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9AC99A5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0D8F09D7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C8FE3C4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7219E95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FCDA5CD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F5E83FC" w14:textId="77777777" w:rsidR="00BC7B03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77FA4491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57256FB4" w14:textId="1BD74D68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2DC14FD2" w14:textId="6C1FF83D" w:rsidR="0010234C" w:rsidRDefault="0010234C" w:rsidP="00BC7B03">
      <w:pPr>
        <w:spacing w:line="276" w:lineRule="auto"/>
        <w:ind w:firstLine="680"/>
        <w:rPr>
          <w:rFonts w:cs="Times New Roman"/>
          <w:szCs w:val="28"/>
        </w:rPr>
      </w:pPr>
    </w:p>
    <w:p w14:paraId="21832AE8" w14:textId="77777777" w:rsidR="0010234C" w:rsidRDefault="0010234C" w:rsidP="00BC7B03">
      <w:pPr>
        <w:spacing w:line="276" w:lineRule="auto"/>
        <w:ind w:firstLine="680"/>
        <w:rPr>
          <w:rFonts w:cs="Times New Roman"/>
          <w:szCs w:val="28"/>
        </w:rPr>
      </w:pPr>
    </w:p>
    <w:p w14:paraId="38CF7402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09A23CDB" w14:textId="77777777" w:rsidR="00BC7B03" w:rsidRPr="000B21E1" w:rsidRDefault="00BC7B03" w:rsidP="00BC7B0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77A24216" w14:textId="55730613" w:rsidR="00843BFD" w:rsidRPr="005C436E" w:rsidRDefault="00843BFD" w:rsidP="00843BFD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3 ngày </w:t>
      </w:r>
      <w:r>
        <w:rPr>
          <w:b/>
          <w:szCs w:val="28"/>
        </w:rPr>
        <w:t>2</w:t>
      </w:r>
      <w:r w:rsidR="00724C81">
        <w:rPr>
          <w:b/>
          <w:szCs w:val="28"/>
        </w:rPr>
        <w:t>8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năm 202</w:t>
      </w:r>
      <w:r w:rsidR="00724C81">
        <w:rPr>
          <w:b/>
          <w:szCs w:val="28"/>
        </w:rPr>
        <w:t>5</w:t>
      </w:r>
    </w:p>
    <w:p w14:paraId="600E3566" w14:textId="77777777" w:rsidR="00D70D43" w:rsidRPr="00A569DB" w:rsidRDefault="00D70D43" w:rsidP="00D70D43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bookmarkStart w:id="4" w:name="_Hlk212042485"/>
      <w:r w:rsidRPr="00A569DB">
        <w:rPr>
          <w:rFonts w:cs="Times New Roman"/>
          <w:b/>
          <w:bCs/>
          <w:iCs/>
          <w:szCs w:val="28"/>
        </w:rPr>
        <w:t>Lĩnh vực phát triển : Phát triển thẩm mĩ</w:t>
      </w:r>
    </w:p>
    <w:p w14:paraId="1C238577" w14:textId="7DEB1D48" w:rsidR="00D70D43" w:rsidRPr="00A569DB" w:rsidRDefault="00D70D43" w:rsidP="00D70D43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>Đề tài</w:t>
      </w:r>
      <w:r w:rsidRPr="00A569DB">
        <w:rPr>
          <w:rFonts w:cs="Times New Roman"/>
          <w:b/>
          <w:bCs/>
          <w:iCs/>
          <w:szCs w:val="28"/>
        </w:rPr>
        <w:t>: - Dạy kỹ năng ca hát bài “</w:t>
      </w:r>
      <w:r>
        <w:rPr>
          <w:rFonts w:cs="Times New Roman"/>
          <w:b/>
          <w:bCs/>
          <w:iCs/>
          <w:szCs w:val="28"/>
        </w:rPr>
        <w:t>Nhà của tôi</w:t>
      </w:r>
      <w:r w:rsidRPr="00A569DB">
        <w:rPr>
          <w:rFonts w:cs="Times New Roman"/>
          <w:b/>
          <w:bCs/>
          <w:iCs/>
          <w:szCs w:val="28"/>
        </w:rPr>
        <w:t>”</w:t>
      </w:r>
      <w:r w:rsidR="00DE48BA">
        <w:rPr>
          <w:rFonts w:cs="Times New Roman"/>
          <w:b/>
          <w:bCs/>
          <w:iCs/>
          <w:szCs w:val="28"/>
        </w:rPr>
        <w:t xml:space="preserve"> – ST “ Thu Hiền”</w:t>
      </w:r>
    </w:p>
    <w:p w14:paraId="19C3DFEE" w14:textId="77777777" w:rsidR="00D70D43" w:rsidRPr="00A569DB" w:rsidRDefault="00D70D43" w:rsidP="00D70D43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 xml:space="preserve">- TCÂN: </w:t>
      </w:r>
      <w:r>
        <w:rPr>
          <w:rFonts w:cs="Times New Roman"/>
          <w:b/>
          <w:bCs/>
          <w:iCs/>
          <w:szCs w:val="28"/>
        </w:rPr>
        <w:t>Thi xem ai nhanh</w:t>
      </w:r>
      <w:r w:rsidRPr="00A569DB">
        <w:rPr>
          <w:rFonts w:cs="Times New Roman"/>
          <w:b/>
          <w:bCs/>
          <w:iCs/>
          <w:szCs w:val="28"/>
        </w:rPr>
        <w:t>.</w:t>
      </w:r>
    </w:p>
    <w:p w14:paraId="0A725BB2" w14:textId="2114EF45" w:rsidR="00D70D43" w:rsidRDefault="00D70D43" w:rsidP="00D70D43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 w:rsidRPr="00161E87">
        <w:rPr>
          <w:rFonts w:cs="Times New Roman"/>
          <w:b/>
          <w:bCs/>
          <w:iCs/>
          <w:szCs w:val="28"/>
        </w:rPr>
        <w:t xml:space="preserve">- HN: </w:t>
      </w:r>
      <w:r w:rsidR="00DE48BA">
        <w:rPr>
          <w:rFonts w:cs="Times New Roman"/>
          <w:b/>
          <w:bCs/>
          <w:iCs/>
          <w:szCs w:val="28"/>
        </w:rPr>
        <w:t>Gia đình nhỏ hạnh phúc to</w:t>
      </w:r>
      <w:r w:rsidRPr="00161E87">
        <w:rPr>
          <w:rFonts w:cs="Times New Roman"/>
          <w:b/>
          <w:bCs/>
          <w:iCs/>
          <w:szCs w:val="28"/>
        </w:rPr>
        <w:t xml:space="preserve"> – Nhạc sĩ “</w:t>
      </w:r>
      <w:r w:rsidR="00DE48BA">
        <w:rPr>
          <w:rFonts w:cs="Times New Roman"/>
          <w:b/>
          <w:bCs/>
          <w:iCs/>
          <w:szCs w:val="28"/>
        </w:rPr>
        <w:t xml:space="preserve"> Nguyễn Văn Chung</w:t>
      </w:r>
      <w:r w:rsidRPr="00161E87">
        <w:rPr>
          <w:rFonts w:cs="Times New Roman"/>
          <w:b/>
          <w:bCs/>
          <w:iCs/>
          <w:szCs w:val="28"/>
        </w:rPr>
        <w:t>”</w:t>
      </w:r>
    </w:p>
    <w:p w14:paraId="3B2BFCB7" w14:textId="77777777" w:rsidR="00843BFD" w:rsidRPr="00161E87" w:rsidRDefault="00843BFD" w:rsidP="00D70D43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9685"/>
      </w:tblGrid>
      <w:tr w:rsidR="00D70D43" w:rsidRPr="003A3DA6" w14:paraId="2516B219" w14:textId="77777777" w:rsidTr="00021700">
        <w:tc>
          <w:tcPr>
            <w:tcW w:w="1203" w:type="pct"/>
            <w:vAlign w:val="center"/>
          </w:tcPr>
          <w:p w14:paraId="603471E9" w14:textId="77777777" w:rsidR="00D70D43" w:rsidRPr="003A3DA6" w:rsidRDefault="00D70D43" w:rsidP="00021700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5702E4F7" w14:textId="77777777" w:rsidR="00D70D43" w:rsidRPr="003A3DA6" w:rsidRDefault="00D70D43" w:rsidP="00021700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D70D43" w:rsidRPr="003A3DA6" w14:paraId="640C522C" w14:textId="77777777" w:rsidTr="00843BFD">
        <w:trPr>
          <w:trHeight w:val="4385"/>
        </w:trPr>
        <w:tc>
          <w:tcPr>
            <w:tcW w:w="1203" w:type="pct"/>
          </w:tcPr>
          <w:p w14:paraId="72BB1ECE" w14:textId="77777777" w:rsidR="00D70D43" w:rsidRPr="00C242FC" w:rsidRDefault="00D70D43" w:rsidP="00021700">
            <w:pPr>
              <w:rPr>
                <w:b/>
                <w:bCs/>
              </w:rPr>
            </w:pPr>
            <w:r w:rsidRPr="00C242FC">
              <w:rPr>
                <w:b/>
                <w:bCs/>
              </w:rPr>
              <w:t>1. Kiến thức:</w:t>
            </w:r>
          </w:p>
          <w:p w14:paraId="0F99A7BF" w14:textId="77777777" w:rsidR="00D70D43" w:rsidRPr="00B05BDC" w:rsidRDefault="00D70D43" w:rsidP="00021700">
            <w:r w:rsidRPr="00B05BDC">
              <w:t xml:space="preserve"> - Nhớ tên bài hát, tên tác giả.</w:t>
            </w:r>
          </w:p>
          <w:p w14:paraId="14C4F4E0" w14:textId="77777777" w:rsidR="00D70D43" w:rsidRPr="00B05BDC" w:rsidRDefault="00D70D43" w:rsidP="00021700">
            <w:r w:rsidRPr="00B05BDC">
              <w:t xml:space="preserve"> - Trẻ hát đúng lời, thuộc lời đúng giai điệu của bài hát.</w:t>
            </w:r>
          </w:p>
          <w:p w14:paraId="62F2E879" w14:textId="77777777" w:rsidR="00D70D43" w:rsidRPr="00B05BDC" w:rsidRDefault="00D70D43" w:rsidP="00021700">
            <w:r w:rsidRPr="00B05BDC">
              <w:t xml:space="preserve"> - Trẻ hiểu cách chơi, luật chơi và biết chơi trò chơi.</w:t>
            </w:r>
          </w:p>
          <w:p w14:paraId="1BCD6584" w14:textId="77777777" w:rsidR="00D70D43" w:rsidRPr="00B05BDC" w:rsidRDefault="00D70D43" w:rsidP="00021700">
            <w:r w:rsidRPr="00B05BDC">
              <w:t>- Trẻ có quyền tham gia các hoạt động văn hóa, nghệ thuật</w:t>
            </w:r>
          </w:p>
          <w:p w14:paraId="31BC4096" w14:textId="77777777" w:rsidR="00D70D43" w:rsidRPr="00B05BDC" w:rsidRDefault="00D70D43" w:rsidP="00021700">
            <w:r w:rsidRPr="00B05BDC">
              <w:t>- SEL:  Trẻ biết thể hiện cảm xúc qua ca  bài hát mà trẻ thể hiện.</w:t>
            </w:r>
          </w:p>
          <w:p w14:paraId="1E0686D9" w14:textId="77777777" w:rsidR="00D70D43" w:rsidRPr="00C242FC" w:rsidRDefault="00D70D43" w:rsidP="00021700">
            <w:pPr>
              <w:rPr>
                <w:b/>
                <w:bCs/>
              </w:rPr>
            </w:pPr>
            <w:r w:rsidRPr="00B05BDC">
              <w:t>2</w:t>
            </w:r>
            <w:r w:rsidRPr="00C242FC">
              <w:rPr>
                <w:b/>
                <w:bCs/>
              </w:rPr>
              <w:t>. Kỹ năng:</w:t>
            </w:r>
          </w:p>
          <w:p w14:paraId="7B6FE9D3" w14:textId="77777777" w:rsidR="00D70D43" w:rsidRPr="00B05BDC" w:rsidRDefault="00D70D43" w:rsidP="00021700">
            <w:r w:rsidRPr="00B05BDC">
              <w:t xml:space="preserve">  - Rèn kỹ năng hát đúng theo nhạc, giai điệu cho trẻ.</w:t>
            </w:r>
          </w:p>
          <w:p w14:paraId="0F6A504C" w14:textId="77777777" w:rsidR="00D70D43" w:rsidRPr="00B05BDC" w:rsidRDefault="00D70D43" w:rsidP="00021700">
            <w:r w:rsidRPr="00B05BDC">
              <w:t>- Trẻ hát vừa nghe, rõ ràng, trẻ nhún nhảy đúng nhịp bài hát.</w:t>
            </w:r>
          </w:p>
          <w:p w14:paraId="7C9724D5" w14:textId="77777777" w:rsidR="00D70D43" w:rsidRPr="00B05BDC" w:rsidRDefault="00D70D43" w:rsidP="00021700">
            <w:r w:rsidRPr="00B05BDC">
              <w:lastRenderedPageBreak/>
              <w:t xml:space="preserve"> - Trẻ có khả năng phân biệt nghe hiệu lệnh, nhanh nhẹn khi chơi.</w:t>
            </w:r>
          </w:p>
          <w:p w14:paraId="4D6D0C8B" w14:textId="77777777" w:rsidR="00D70D43" w:rsidRPr="00C242FC" w:rsidRDefault="00D70D43" w:rsidP="00021700">
            <w:pPr>
              <w:rPr>
                <w:b/>
                <w:bCs/>
              </w:rPr>
            </w:pPr>
            <w:r w:rsidRPr="00C242FC">
              <w:rPr>
                <w:b/>
                <w:bCs/>
              </w:rPr>
              <w:t>3. Thái độ:</w:t>
            </w:r>
          </w:p>
          <w:p w14:paraId="6B87126D" w14:textId="77777777" w:rsidR="00D70D43" w:rsidRPr="00B05BDC" w:rsidRDefault="00D70D43" w:rsidP="00021700">
            <w:r w:rsidRPr="00B05BDC">
              <w:t xml:space="preserve"> - Trẻ có ý thức tham gia hoạt động</w:t>
            </w:r>
          </w:p>
          <w:p w14:paraId="37DAC8F3" w14:textId="77777777" w:rsidR="00D70D43" w:rsidRPr="00B05BDC" w:rsidRDefault="00D70D43" w:rsidP="00021700">
            <w:r w:rsidRPr="00B05BDC">
              <w:t xml:space="preserve"> - Biết thể hiện tình cảm của mình với cô giáo, các bạn thông qua bài hát.</w:t>
            </w:r>
          </w:p>
          <w:p w14:paraId="5F5BD4BD" w14:textId="77777777" w:rsidR="00D70D43" w:rsidRPr="00B05BDC" w:rsidRDefault="00D70D43" w:rsidP="00021700"/>
          <w:p w14:paraId="60FD34EB" w14:textId="77777777" w:rsidR="00D70D43" w:rsidRPr="00B05BDC" w:rsidRDefault="00D70D43" w:rsidP="00021700"/>
          <w:p w14:paraId="6CE4088A" w14:textId="77777777" w:rsidR="00D70D43" w:rsidRPr="00B05BDC" w:rsidRDefault="00D70D43" w:rsidP="00021700"/>
          <w:p w14:paraId="032888ED" w14:textId="77777777" w:rsidR="00D70D43" w:rsidRPr="00B05BDC" w:rsidRDefault="00D70D43" w:rsidP="00021700"/>
          <w:p w14:paraId="4519AA10" w14:textId="77777777" w:rsidR="00D70D43" w:rsidRPr="00B05BDC" w:rsidRDefault="00D70D43" w:rsidP="00021700"/>
          <w:p w14:paraId="049E09FA" w14:textId="77777777" w:rsidR="00D70D43" w:rsidRPr="00B05BDC" w:rsidRDefault="00D70D43" w:rsidP="00021700"/>
          <w:p w14:paraId="3DF15DFD" w14:textId="77777777" w:rsidR="00D70D43" w:rsidRPr="00B05BDC" w:rsidRDefault="00D70D43" w:rsidP="00021700"/>
        </w:tc>
        <w:tc>
          <w:tcPr>
            <w:tcW w:w="3797" w:type="pct"/>
          </w:tcPr>
          <w:p w14:paraId="6FAF8627" w14:textId="77777777" w:rsidR="00D70D43" w:rsidRPr="003A3DA6" w:rsidRDefault="00D70D43" w:rsidP="00021700">
            <w:pPr>
              <w:tabs>
                <w:tab w:val="left" w:pos="2160"/>
                <w:tab w:val="left" w:pos="3390"/>
              </w:tabs>
              <w:jc w:val="both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3A3DA6">
              <w:rPr>
                <w:rFonts w:eastAsia="Calibri" w:cs="Times New Roman"/>
                <w:b/>
                <w:color w:val="000000"/>
                <w:szCs w:val="28"/>
                <w:lang w:val="nl-NL"/>
              </w:rPr>
              <w:lastRenderedPageBreak/>
              <w:t>I. Chuẩn bị</w:t>
            </w:r>
          </w:p>
          <w:p w14:paraId="3BBA7ECE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* Đồ dùng của cô:</w:t>
            </w:r>
          </w:p>
          <w:p w14:paraId="7C9F6964" w14:textId="61739FAB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  - Đàn ghi giai điệu các bài hát “ </w:t>
            </w:r>
            <w:r w:rsidR="00DE48BA">
              <w:rPr>
                <w:rFonts w:cs="Times New Roman"/>
                <w:bCs/>
                <w:iCs/>
                <w:szCs w:val="28"/>
              </w:rPr>
              <w:t>Nhà của tôi</w:t>
            </w:r>
            <w:r w:rsidRPr="00161E87">
              <w:rPr>
                <w:rFonts w:cs="Times New Roman"/>
                <w:bCs/>
                <w:iCs/>
                <w:szCs w:val="28"/>
              </w:rPr>
              <w:t xml:space="preserve">, </w:t>
            </w:r>
            <w:r w:rsidR="009B75D8" w:rsidRPr="009B75D8">
              <w:rPr>
                <w:rFonts w:cs="Times New Roman"/>
                <w:iCs/>
                <w:szCs w:val="28"/>
              </w:rPr>
              <w:t>Gia đình nhỏ hạnh phúc to</w:t>
            </w:r>
            <w:r w:rsidRPr="00161E87">
              <w:rPr>
                <w:rFonts w:cs="Times New Roman"/>
                <w:bCs/>
                <w:iCs/>
                <w:szCs w:val="28"/>
              </w:rPr>
              <w:t>”.</w:t>
            </w:r>
          </w:p>
          <w:p w14:paraId="0A9B2940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Dụng cụ âm nhạc: Trống</w:t>
            </w:r>
          </w:p>
          <w:p w14:paraId="7D8A42E7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* Đồ dùng của trẻ:</w:t>
            </w:r>
          </w:p>
          <w:p w14:paraId="3C35A323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Ghế ngồi cho trẻ</w:t>
            </w:r>
          </w:p>
          <w:p w14:paraId="70C03C12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Tâm thế trẻ thoải mái.</w:t>
            </w:r>
          </w:p>
          <w:p w14:paraId="19CD6DE3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II. Tổ chức.</w:t>
            </w:r>
          </w:p>
          <w:p w14:paraId="78FD4DF1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1. Ổn định tổ chức</w:t>
            </w:r>
          </w:p>
          <w:p w14:paraId="28A40466" w14:textId="263EA31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- Cô cho trẻ </w:t>
            </w:r>
            <w:r w:rsidR="003B346C">
              <w:rPr>
                <w:rFonts w:cs="Times New Roman"/>
                <w:bCs/>
                <w:iCs/>
                <w:szCs w:val="28"/>
              </w:rPr>
              <w:t>trò chuyện về ngôi nhà</w:t>
            </w:r>
          </w:p>
          <w:p w14:paraId="37497B9F" w14:textId="3EFADB88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+ </w:t>
            </w:r>
            <w:r w:rsidR="003B346C">
              <w:rPr>
                <w:rFonts w:cs="Times New Roman"/>
                <w:bCs/>
                <w:iCs/>
                <w:szCs w:val="28"/>
              </w:rPr>
              <w:t>Đây là ngôi nhà mấy tầng</w:t>
            </w:r>
            <w:r w:rsidRPr="00161E87">
              <w:rPr>
                <w:rFonts w:cs="Times New Roman"/>
                <w:bCs/>
                <w:iCs/>
                <w:szCs w:val="28"/>
              </w:rPr>
              <w:t>?</w:t>
            </w:r>
          </w:p>
          <w:p w14:paraId="19184FF1" w14:textId="35797D82" w:rsidR="00D70D43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+ </w:t>
            </w:r>
            <w:r w:rsidR="003B346C">
              <w:rPr>
                <w:rFonts w:cs="Times New Roman"/>
                <w:bCs/>
                <w:iCs/>
                <w:szCs w:val="28"/>
              </w:rPr>
              <w:t>Ngôi nhà màu gì</w:t>
            </w:r>
            <w:r w:rsidRPr="00161E87">
              <w:rPr>
                <w:rFonts w:cs="Times New Roman"/>
                <w:bCs/>
                <w:iCs/>
                <w:szCs w:val="28"/>
              </w:rPr>
              <w:t>?</w:t>
            </w:r>
          </w:p>
          <w:p w14:paraId="10D0A5F1" w14:textId="2BE074D7" w:rsidR="003B346C" w:rsidRPr="00161E87" w:rsidRDefault="003B346C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+ Con có nhận xét gì về ngôi nhà?</w:t>
            </w:r>
          </w:p>
          <w:p w14:paraId="54BF8779" w14:textId="2048A5DE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</w:t>
            </w:r>
            <w:r w:rsidR="003B346C">
              <w:rPr>
                <w:rFonts w:cs="Times New Roman"/>
                <w:bCs/>
                <w:iCs/>
                <w:szCs w:val="28"/>
              </w:rPr>
              <w:t xml:space="preserve"> khái quát</w:t>
            </w:r>
            <w:r w:rsidRPr="00161E87">
              <w:rPr>
                <w:rFonts w:cs="Times New Roman"/>
                <w:bCs/>
                <w:iCs/>
                <w:szCs w:val="28"/>
              </w:rPr>
              <w:t xml:space="preserve"> dẫn dắt vào bài</w:t>
            </w:r>
          </w:p>
          <w:p w14:paraId="52BD0C44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2. Nội dụng</w:t>
            </w:r>
          </w:p>
          <w:p w14:paraId="398C6857" w14:textId="4A28F415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 xml:space="preserve">HĐ1: Dạy trẻ kỹ năng ca hát bài </w:t>
            </w:r>
            <w:r w:rsidR="00843BFD" w:rsidRPr="00A569DB">
              <w:rPr>
                <w:rFonts w:cs="Times New Roman"/>
                <w:b/>
                <w:bCs/>
                <w:iCs/>
                <w:szCs w:val="28"/>
              </w:rPr>
              <w:t>“</w:t>
            </w:r>
            <w:r w:rsidR="00843BFD">
              <w:rPr>
                <w:rFonts w:cs="Times New Roman"/>
                <w:b/>
                <w:bCs/>
                <w:iCs/>
                <w:szCs w:val="28"/>
              </w:rPr>
              <w:t>Nhà của tôi</w:t>
            </w:r>
            <w:r w:rsidR="00843BFD" w:rsidRPr="00A569DB">
              <w:rPr>
                <w:rFonts w:cs="Times New Roman"/>
                <w:b/>
                <w:bCs/>
                <w:iCs/>
                <w:szCs w:val="28"/>
              </w:rPr>
              <w:t>”</w:t>
            </w:r>
            <w:r w:rsidR="00843BFD">
              <w:rPr>
                <w:rFonts w:cs="Times New Roman"/>
                <w:b/>
                <w:bCs/>
                <w:iCs/>
                <w:szCs w:val="28"/>
              </w:rPr>
              <w:t xml:space="preserve"> – ST “ Thu Hiền”</w:t>
            </w:r>
          </w:p>
          <w:p w14:paraId="5A8BB110" w14:textId="1A351230" w:rsidR="00D70D43" w:rsidRPr="00161E87" w:rsidRDefault="00D70D43" w:rsidP="00021700">
            <w:pPr>
              <w:tabs>
                <w:tab w:val="left" w:pos="3075"/>
                <w:tab w:val="left" w:pos="8280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- Cô giới thiệu tên bài hát bài </w:t>
            </w:r>
            <w:r w:rsidR="003B346C" w:rsidRPr="003B346C">
              <w:rPr>
                <w:rFonts w:cs="Times New Roman"/>
                <w:iCs/>
                <w:szCs w:val="28"/>
              </w:rPr>
              <w:t>“Nhà của tôi” – ST “ Thu Hiền”</w:t>
            </w:r>
          </w:p>
          <w:p w14:paraId="3C149C63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hát mẫu bài hát 2 lần.</w:t>
            </w:r>
          </w:p>
          <w:p w14:paraId="7DC0592E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Lần 1 : Cô hát không nhạc</w:t>
            </w:r>
          </w:p>
          <w:p w14:paraId="572A2408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đọc lời ca bài hát</w:t>
            </w:r>
          </w:p>
          <w:p w14:paraId="06B53D86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+ Lần 2 : Cô hát với nhạc </w:t>
            </w:r>
          </w:p>
          <w:p w14:paraId="7205DF65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Dạy trẻ hát :</w:t>
            </w:r>
          </w:p>
          <w:p w14:paraId="66581BDA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lastRenderedPageBreak/>
              <w:t>+ Cho cả lớp 2 lần</w:t>
            </w:r>
          </w:p>
          <w:p w14:paraId="5D316544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Cho từng tổ hát,cho nhóm,cá nhân trẻ lên hát ( Cô chú ý sửa sai cho trẻ)</w:t>
            </w:r>
          </w:p>
          <w:p w14:paraId="4B06D132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ĐT: - Các con vừa hát bài gì?</w:t>
            </w:r>
          </w:p>
          <w:p w14:paraId="5F944FCB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Bài hát do ai sáng tác?</w:t>
            </w:r>
          </w:p>
          <w:p w14:paraId="57C5F669" w14:textId="521CFBBE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* Cô giới thiệu vận động vỗ tay theo tiết tấu chậm bài “</w:t>
            </w:r>
            <w:r w:rsidR="003B346C">
              <w:rPr>
                <w:rFonts w:cs="Times New Roman"/>
                <w:bCs/>
                <w:iCs/>
                <w:szCs w:val="28"/>
              </w:rPr>
              <w:t>Nhà của tôi</w:t>
            </w:r>
            <w:r w:rsidRPr="00161E87">
              <w:rPr>
                <w:rFonts w:cs="Times New Roman"/>
                <w:bCs/>
                <w:iCs/>
                <w:szCs w:val="28"/>
              </w:rPr>
              <w:t>”</w:t>
            </w:r>
          </w:p>
          <w:p w14:paraId="608B07EA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vận động lần 1</w:t>
            </w:r>
          </w:p>
          <w:p w14:paraId="50BB79D1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cùng cả lớp vận động.</w:t>
            </w:r>
          </w:p>
          <w:p w14:paraId="433D30A6" w14:textId="77777777" w:rsidR="00D70D43" w:rsidRPr="00161E87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-&gt; Giáo dục trẻ ý nghĩa, cách bảo vệ đôi mắt</w:t>
            </w:r>
          </w:p>
          <w:p w14:paraId="1D803576" w14:textId="77777777" w:rsidR="00D70D43" w:rsidRPr="00161E87" w:rsidRDefault="00D70D43" w:rsidP="00021700">
            <w:pPr>
              <w:rPr>
                <w:b/>
                <w:bCs/>
                <w:szCs w:val="28"/>
                <w:lang w:val="vi-VN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 xml:space="preserve">HĐ2: </w:t>
            </w:r>
            <w:r w:rsidRPr="00161E87">
              <w:rPr>
                <w:b/>
                <w:bCs/>
                <w:szCs w:val="28"/>
                <w:lang w:val="vi-VN"/>
              </w:rPr>
              <w:t xml:space="preserve">TCAN: </w:t>
            </w:r>
            <w:r>
              <w:rPr>
                <w:b/>
                <w:bCs/>
                <w:szCs w:val="28"/>
              </w:rPr>
              <w:t>Thi xem ai nhanh</w:t>
            </w:r>
            <w:r w:rsidRPr="00161E87">
              <w:rPr>
                <w:b/>
                <w:bCs/>
                <w:szCs w:val="28"/>
                <w:lang w:val="vi-VN"/>
              </w:rPr>
              <w:t>.</w:t>
            </w:r>
          </w:p>
          <w:p w14:paraId="5A8FAB95" w14:textId="77777777" w:rsidR="00D70D43" w:rsidRPr="00161E87" w:rsidRDefault="00D70D43" w:rsidP="00021700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giới thiệu tên trò chơi, cách chơi, luật chơi.</w:t>
            </w:r>
          </w:p>
          <w:p w14:paraId="54B66A6A" w14:textId="77777777" w:rsidR="00D70D43" w:rsidRPr="00161E87" w:rsidRDefault="00D70D43" w:rsidP="00021700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tổ chức cho trẻ chơi</w:t>
            </w:r>
          </w:p>
          <w:p w14:paraId="751D44F0" w14:textId="77777777" w:rsidR="00D70D43" w:rsidRPr="00161E87" w:rsidRDefault="00D70D43" w:rsidP="00021700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nhận xét sau khi chơi</w:t>
            </w:r>
          </w:p>
          <w:p w14:paraId="7EEAA29F" w14:textId="7106ADB1" w:rsidR="00D70D43" w:rsidRPr="00A569DB" w:rsidRDefault="00D70D43" w:rsidP="00843BFD">
            <w:pPr>
              <w:tabs>
                <w:tab w:val="left" w:pos="3075"/>
              </w:tabs>
              <w:rPr>
                <w:rFonts w:cs="Times New Roman"/>
                <w:b/>
                <w:bCs/>
                <w:iCs/>
                <w:szCs w:val="28"/>
              </w:rPr>
            </w:pPr>
            <w:r w:rsidRPr="00A569DB">
              <w:rPr>
                <w:rFonts w:cs="Times New Roman"/>
                <w:b/>
                <w:bCs/>
                <w:iCs/>
                <w:szCs w:val="28"/>
              </w:rPr>
              <w:t xml:space="preserve">HĐ3 : Hát nghe  bài </w:t>
            </w:r>
            <w:r w:rsidR="00843BFD">
              <w:rPr>
                <w:rFonts w:cs="Times New Roman"/>
                <w:b/>
                <w:bCs/>
                <w:iCs/>
                <w:szCs w:val="28"/>
              </w:rPr>
              <w:t>Gia đình nhỏ hạnh phúc to</w:t>
            </w:r>
            <w:r w:rsidR="00843BFD" w:rsidRPr="00161E87">
              <w:rPr>
                <w:rFonts w:cs="Times New Roman"/>
                <w:b/>
                <w:bCs/>
                <w:iCs/>
                <w:szCs w:val="28"/>
              </w:rPr>
              <w:t xml:space="preserve"> – Nhạc sĩ “</w:t>
            </w:r>
            <w:r w:rsidR="00843BFD">
              <w:rPr>
                <w:rFonts w:cs="Times New Roman"/>
                <w:b/>
                <w:bCs/>
                <w:iCs/>
                <w:szCs w:val="28"/>
              </w:rPr>
              <w:t xml:space="preserve"> Nguyễn Văn Chung</w:t>
            </w:r>
            <w:r w:rsidR="00843BFD" w:rsidRPr="00161E87">
              <w:rPr>
                <w:rFonts w:cs="Times New Roman"/>
                <w:b/>
                <w:bCs/>
                <w:iCs/>
                <w:szCs w:val="28"/>
              </w:rPr>
              <w:t>”</w:t>
            </w:r>
          </w:p>
          <w:p w14:paraId="0A6D9C49" w14:textId="19D1A72C" w:rsidR="00D70D43" w:rsidRPr="00843BFD" w:rsidRDefault="00D70D43" w:rsidP="00843BFD">
            <w:pPr>
              <w:tabs>
                <w:tab w:val="left" w:pos="3075"/>
              </w:tabs>
              <w:rPr>
                <w:rFonts w:cs="Times New Roman"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 xml:space="preserve">- Cô giới thiệu và hát cho trẻ nghe bài hát </w:t>
            </w:r>
            <w:r w:rsidR="00843BFD" w:rsidRPr="00843BFD">
              <w:rPr>
                <w:rFonts w:cs="Times New Roman"/>
                <w:iCs/>
                <w:szCs w:val="28"/>
              </w:rPr>
              <w:t>Gia đình nhỏ hạnh phúc to – Nhạc sĩ “Nguyễn Văn Chung”</w:t>
            </w:r>
          </w:p>
          <w:p w14:paraId="2A114D00" w14:textId="77777777" w:rsidR="00D70D43" w:rsidRPr="00A569DB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Lần 1: Cô hát không nhạc</w:t>
            </w:r>
          </w:p>
          <w:p w14:paraId="74C3C07B" w14:textId="77777777" w:rsidR="00D70D43" w:rsidRPr="00A569DB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Giảng nội dung bài hát: - Lần 2: Cô hát với nhạc và biểu diễn cùng trẻ</w:t>
            </w:r>
          </w:p>
          <w:p w14:paraId="14BC1377" w14:textId="77777777" w:rsidR="00D70D43" w:rsidRPr="00A569DB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+ ĐT:- Cô vừa hát cho các con nghe bài gì?</w:t>
            </w:r>
          </w:p>
          <w:p w14:paraId="0E437B8C" w14:textId="77777777" w:rsidR="00D70D43" w:rsidRPr="00A569DB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Bài hát do ai sáng tác?</w:t>
            </w:r>
          </w:p>
          <w:p w14:paraId="4DE76FFE" w14:textId="77777777" w:rsidR="00D70D43" w:rsidRPr="00A569DB" w:rsidRDefault="00D70D43" w:rsidP="00021700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A569DB">
              <w:rPr>
                <w:rFonts w:cs="Times New Roman"/>
                <w:b/>
                <w:bCs/>
                <w:iCs/>
                <w:szCs w:val="28"/>
              </w:rPr>
              <w:t>3. Kết thúc:</w:t>
            </w:r>
          </w:p>
          <w:p w14:paraId="42C03DB6" w14:textId="77777777" w:rsidR="00D70D43" w:rsidRPr="002E7006" w:rsidRDefault="00D70D43" w:rsidP="00021700">
            <w:pPr>
              <w:ind w:left="630" w:right="388" w:hanging="630"/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 xml:space="preserve">- Cô nhận xét giờ học và động viên khuyến khích trẻ. </w:t>
            </w:r>
          </w:p>
        </w:tc>
      </w:tr>
    </w:tbl>
    <w:bookmarkEnd w:id="4"/>
    <w:p w14:paraId="34B0B5A4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7A35366E" w14:textId="77777777" w:rsidR="00BC7B03" w:rsidRPr="004207A0" w:rsidRDefault="00BC7B03" w:rsidP="00BC7B0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667622B4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D1E4043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C942141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9CCAF6E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72C955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E0F5A71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5E0D8215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</w:p>
    <w:p w14:paraId="59433F69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3E47278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6E081878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479F9A3F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0ED3708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E6EBD3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1F1C882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3A5E851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ECE0AAD" w14:textId="77777777" w:rsidR="00BC7B03" w:rsidRPr="004207A0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17C3883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590ACC4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D07A432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932F2F8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62A00802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0600E7E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503C084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BFD3F66" w14:textId="77777777" w:rsidR="00BC7B03" w:rsidRDefault="00BC7B03" w:rsidP="00BC7B03">
      <w:pPr>
        <w:spacing w:line="276" w:lineRule="auto"/>
        <w:rPr>
          <w:rFonts w:eastAsia="Times New Roman" w:cs="Times New Roman"/>
          <w:szCs w:val="28"/>
        </w:rPr>
      </w:pPr>
    </w:p>
    <w:p w14:paraId="4D7615C7" w14:textId="77777777" w:rsidR="00BC7B03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62E5872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7B03EF7E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6107AC0F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7E609BE1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5B48FE2C" w14:textId="77777777" w:rsidR="00BC7B03" w:rsidRDefault="00BC7B03" w:rsidP="00BC7B03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1A4BCC82" w14:textId="77777777" w:rsidR="00BC7B03" w:rsidRDefault="00BC7B03" w:rsidP="00BC7B0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8F147A1" w14:textId="77777777" w:rsidR="00BC7B03" w:rsidRDefault="00BC7B03" w:rsidP="00BC7B0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31E3998" w14:textId="6935B92A" w:rsidR="00BC7B03" w:rsidRPr="005C436E" w:rsidRDefault="00BC7B03" w:rsidP="00BC7B0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4 ngày </w:t>
      </w:r>
      <w:r w:rsidR="00724C81">
        <w:rPr>
          <w:b/>
          <w:szCs w:val="28"/>
        </w:rPr>
        <w:t>29</w:t>
      </w:r>
      <w:r>
        <w:rPr>
          <w:b/>
          <w:szCs w:val="28"/>
        </w:rPr>
        <w:t xml:space="preserve"> </w:t>
      </w:r>
      <w:r w:rsidRPr="00A569DB">
        <w:rPr>
          <w:b/>
          <w:szCs w:val="28"/>
        </w:rPr>
        <w:t xml:space="preserve">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năm 202</w:t>
      </w:r>
      <w:r w:rsidR="00724C81">
        <w:rPr>
          <w:b/>
          <w:szCs w:val="28"/>
        </w:rPr>
        <w:t>5</w:t>
      </w:r>
    </w:p>
    <w:p w14:paraId="61E84202" w14:textId="77777777" w:rsidR="00B05984" w:rsidRPr="00A569DB" w:rsidRDefault="00B05984" w:rsidP="00B05984">
      <w:pPr>
        <w:jc w:val="center"/>
        <w:rPr>
          <w:rFonts w:eastAsia="Times New Roman" w:cs="Times New Roman"/>
          <w:b/>
          <w:szCs w:val="28"/>
          <w:lang w:val="nl-NL"/>
        </w:rPr>
      </w:pPr>
      <w:bookmarkStart w:id="5" w:name="_Hlk212040655"/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ngôn ngữ</w:t>
      </w:r>
    </w:p>
    <w:p w14:paraId="263937F2" w14:textId="0A15BD35" w:rsidR="00B05984" w:rsidRPr="00A569DB" w:rsidRDefault="00B05984" w:rsidP="00B05984">
      <w:pPr>
        <w:spacing w:after="120"/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Pr="00A569DB">
        <w:rPr>
          <w:rFonts w:eastAsia="Times New Roman" w:cs="Times New Roman"/>
          <w:b/>
          <w:szCs w:val="28"/>
        </w:rPr>
        <w:t>:</w:t>
      </w:r>
      <w:r w:rsidRPr="00A569DB">
        <w:rPr>
          <w:rFonts w:cs="Times New Roman"/>
          <w:b/>
          <w:szCs w:val="28"/>
        </w:rPr>
        <w:t xml:space="preserve"> </w:t>
      </w:r>
      <w:r w:rsidRPr="00A569DB">
        <w:rPr>
          <w:rFonts w:eastAsia="Times New Roman" w:cs="Times New Roman"/>
          <w:b/>
          <w:szCs w:val="28"/>
        </w:rPr>
        <w:t>Dạy trẻ đọc thuộc bài thơ “</w:t>
      </w:r>
      <w:r>
        <w:rPr>
          <w:rFonts w:eastAsia="Times New Roman" w:cs="Times New Roman"/>
          <w:b/>
          <w:szCs w:val="28"/>
        </w:rPr>
        <w:t>Em yêu nhà em</w:t>
      </w:r>
      <w:r w:rsidRPr="00A569DB">
        <w:rPr>
          <w:rFonts w:eastAsia="Times New Roman" w:cs="Times New Roman"/>
          <w:b/>
          <w:szCs w:val="28"/>
        </w:rPr>
        <w:t>”</w:t>
      </w:r>
      <w:r>
        <w:rPr>
          <w:rFonts w:eastAsia="Times New Roman" w:cs="Times New Roman"/>
          <w:b/>
          <w:szCs w:val="28"/>
        </w:rPr>
        <w:t xml:space="preserve"> tác giả Đoàn Thị Lam Luyến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9685"/>
      </w:tblGrid>
      <w:tr w:rsidR="00B05984" w:rsidRPr="003A3DA6" w14:paraId="57BB9713" w14:textId="77777777" w:rsidTr="00021700">
        <w:tc>
          <w:tcPr>
            <w:tcW w:w="1203" w:type="pct"/>
            <w:vAlign w:val="center"/>
          </w:tcPr>
          <w:p w14:paraId="0CBA399D" w14:textId="77777777" w:rsidR="00B05984" w:rsidRPr="003A3DA6" w:rsidRDefault="00B05984" w:rsidP="00021700">
            <w:pPr>
              <w:spacing w:line="288" w:lineRule="auto"/>
              <w:jc w:val="center"/>
              <w:rPr>
                <w:b/>
                <w:szCs w:val="28"/>
              </w:rPr>
            </w:pPr>
            <w:bookmarkStart w:id="6" w:name="_Hlk211520953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5F40E5C5" w14:textId="77777777" w:rsidR="00B05984" w:rsidRPr="003A3DA6" w:rsidRDefault="00B05984" w:rsidP="00021700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B05984" w:rsidRPr="003A3DA6" w14:paraId="2D49DD59" w14:textId="77777777" w:rsidTr="00021700">
        <w:trPr>
          <w:trHeight w:val="1117"/>
        </w:trPr>
        <w:tc>
          <w:tcPr>
            <w:tcW w:w="1203" w:type="pct"/>
          </w:tcPr>
          <w:p w14:paraId="529F8BF1" w14:textId="77777777" w:rsidR="00B05984" w:rsidRPr="003A3DA6" w:rsidRDefault="00B05984" w:rsidP="00021700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>1 Kiến thức:</w:t>
            </w:r>
          </w:p>
          <w:p w14:paraId="4DC886CC" w14:textId="77777777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 xml:space="preserve">- </w:t>
            </w:r>
            <w:r w:rsidRPr="003A3DA6">
              <w:rPr>
                <w:rFonts w:cs="Times New Roman"/>
                <w:szCs w:val="28"/>
                <w:lang w:val="pt-PT"/>
              </w:rPr>
              <w:t>Trẻ nhớ tên bài thơ, tên tác giả, hiểu nội dung bài thơ.</w:t>
            </w:r>
          </w:p>
          <w:p w14:paraId="20E82FAE" w14:textId="77777777" w:rsidR="00B05984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Trẻ thuộc lời bài thơ, đọc đúng nhịp điệu bài thơ.</w:t>
            </w:r>
          </w:p>
          <w:p w14:paraId="0679EB73" w14:textId="77777777" w:rsidR="00B05984" w:rsidRDefault="00B05984" w:rsidP="00021700">
            <w:pPr>
              <w:tabs>
                <w:tab w:val="left" w:pos="360"/>
              </w:tabs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- Qua bài thơ giúp trẻ </w:t>
            </w:r>
            <w:r w:rsidRPr="006F7B18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0E4A47F6" w14:textId="77777777" w:rsidR="00B05984" w:rsidRPr="00DD7827" w:rsidRDefault="00B05984" w:rsidP="00021700">
            <w:pPr>
              <w:tabs>
                <w:tab w:val="left" w:pos="360"/>
              </w:tabs>
              <w:rPr>
                <w:b/>
                <w:bCs/>
                <w:szCs w:val="28"/>
                <w:lang w:val="pt-BR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- SEL: 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>Trẻ thể hiện cảm xúc qua lời nói. Trẻ biết lắng nghe và chờ lượt nói của bạn</w:t>
            </w:r>
            <w:r w:rsidRPr="008D012D">
              <w:rPr>
                <w:b/>
                <w:bCs/>
                <w:szCs w:val="28"/>
                <w:lang w:val="pt-BR"/>
              </w:rPr>
              <w:t xml:space="preserve"> </w:t>
            </w:r>
          </w:p>
          <w:p w14:paraId="52B77026" w14:textId="77777777" w:rsidR="00B05984" w:rsidRPr="003A3DA6" w:rsidRDefault="00B05984" w:rsidP="00021700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2. Kỹ năng:</w:t>
            </w:r>
          </w:p>
          <w:p w14:paraId="62563C17" w14:textId="77777777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phát triển ngôn ngữ: mạch lạc, rõ ràng, ngắt nghỉ đúng nhịp bài thơ, sử dụng đúng từ, đủ câu, không ngọng, mở rộng vốn từ cho trẻ.</w:t>
            </w:r>
          </w:p>
          <w:p w14:paraId="214C39D7" w14:textId="77777777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đọc ngắt nghỉ đúng nhịp.</w:t>
            </w:r>
          </w:p>
          <w:p w14:paraId="0453ADC6" w14:textId="77777777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mạnh dạn,tự tin cho trẻ. Biết thể hiện tình cảm khi đọc thơ.</w:t>
            </w:r>
          </w:p>
          <w:p w14:paraId="193E2F0B" w14:textId="77777777" w:rsidR="00B05984" w:rsidRPr="003A3DA6" w:rsidRDefault="00B05984" w:rsidP="00021700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lastRenderedPageBreak/>
              <w:t>3. Thái độ:</w:t>
            </w:r>
          </w:p>
          <w:p w14:paraId="019F6F9F" w14:textId="77777777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Trẻ hứng thú đọc thơ, chủ động tích cực tham gia vào các hoạt động.</w:t>
            </w:r>
          </w:p>
          <w:p w14:paraId="5C89EA32" w14:textId="77777777" w:rsidR="00B05984" w:rsidRPr="003A3DA6" w:rsidRDefault="00B05984" w:rsidP="00021700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31EA6C4A" w14:textId="77777777" w:rsidR="00B05984" w:rsidRPr="003A3DA6" w:rsidRDefault="00B05984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094915F3" w14:textId="77777777" w:rsidR="00B05984" w:rsidRPr="003A3DA6" w:rsidRDefault="00B05984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53DBAE31" w14:textId="77777777" w:rsidR="00B05984" w:rsidRPr="003A3DA6" w:rsidRDefault="00B05984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2DB6805E" w14:textId="77777777" w:rsidR="00B05984" w:rsidRPr="003A3DA6" w:rsidRDefault="00B05984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4D676592" w14:textId="77777777" w:rsidR="00B05984" w:rsidRPr="003A3DA6" w:rsidRDefault="00B05984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12B08090" w14:textId="77777777" w:rsidR="00B05984" w:rsidRPr="003A3DA6" w:rsidRDefault="00B05984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797" w:type="pct"/>
          </w:tcPr>
          <w:p w14:paraId="1840C4B8" w14:textId="77777777" w:rsidR="00B05984" w:rsidRPr="003A3DA6" w:rsidRDefault="00B05984" w:rsidP="00021700">
            <w:pPr>
              <w:tabs>
                <w:tab w:val="left" w:pos="3390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3A3DA6">
              <w:rPr>
                <w:rFonts w:cs="Times New Roman"/>
                <w:b/>
                <w:szCs w:val="28"/>
              </w:rPr>
              <w:lastRenderedPageBreak/>
              <w:t>I. Chuẩn bị:</w:t>
            </w:r>
          </w:p>
          <w:p w14:paraId="07C7875C" w14:textId="77777777" w:rsidR="00B05984" w:rsidRPr="003A3DA6" w:rsidRDefault="00B05984" w:rsidP="00021700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1. Đồ dùng của trẻ:</w:t>
            </w:r>
          </w:p>
          <w:p w14:paraId="0CA096F6" w14:textId="77777777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Tranh minh họa nội dung bài thơ.</w:t>
            </w:r>
          </w:p>
          <w:p w14:paraId="07CC1A3C" w14:textId="77777777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Tranh thơ trên máy tính</w:t>
            </w:r>
          </w:p>
          <w:p w14:paraId="3C17327C" w14:textId="5D37BA9E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 xml:space="preserve">- Nhạc: </w:t>
            </w:r>
            <w:r>
              <w:rPr>
                <w:rFonts w:cs="Times New Roman"/>
                <w:szCs w:val="28"/>
                <w:lang w:val="pt-PT"/>
              </w:rPr>
              <w:t>Nhà của tôi</w:t>
            </w:r>
            <w:r w:rsidRPr="003A3DA6">
              <w:rPr>
                <w:rFonts w:cs="Times New Roman"/>
                <w:szCs w:val="28"/>
                <w:lang w:val="pt-PT"/>
              </w:rPr>
              <w:t>.</w:t>
            </w:r>
          </w:p>
          <w:p w14:paraId="60F88BD9" w14:textId="77777777" w:rsidR="00B05984" w:rsidRPr="003A3DA6" w:rsidRDefault="00B05984" w:rsidP="00021700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2. Đồ dùng của trẻ:</w:t>
            </w:r>
          </w:p>
          <w:p w14:paraId="3A19E4A4" w14:textId="77777777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Tâm thế thoải mái.</w:t>
            </w:r>
          </w:p>
          <w:p w14:paraId="0E653522" w14:textId="77777777" w:rsidR="00B05984" w:rsidRPr="003A3DA6" w:rsidRDefault="00B05984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 xml:space="preserve"> - Ghế ngồi.</w:t>
            </w:r>
          </w:p>
          <w:p w14:paraId="5BB40CC0" w14:textId="77777777" w:rsidR="00B05984" w:rsidRPr="003A3DA6" w:rsidRDefault="00B05984" w:rsidP="00021700">
            <w:pPr>
              <w:tabs>
                <w:tab w:val="left" w:pos="3390"/>
              </w:tabs>
              <w:jc w:val="both"/>
              <w:rPr>
                <w:rFonts w:cs="Times New Roman"/>
                <w:b/>
                <w:szCs w:val="28"/>
              </w:rPr>
            </w:pPr>
            <w:r w:rsidRPr="003A3DA6">
              <w:rPr>
                <w:rFonts w:cs="Times New Roman"/>
                <w:b/>
                <w:szCs w:val="28"/>
              </w:rPr>
              <w:t>II. Tổ chức:</w:t>
            </w:r>
          </w:p>
          <w:p w14:paraId="255A12D2" w14:textId="77777777" w:rsidR="00B05984" w:rsidRPr="00FF12BC" w:rsidRDefault="00B05984" w:rsidP="00021700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1. Ổn định tổ chức</w:t>
            </w: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>.</w:t>
            </w:r>
          </w:p>
          <w:p w14:paraId="0B90B971" w14:textId="022D96CB" w:rsidR="00B05984" w:rsidRDefault="00B05984" w:rsidP="00021700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- Cô và trẻ </w:t>
            </w:r>
            <w:r>
              <w:rPr>
                <w:rFonts w:eastAsia="Times New Roman" w:cs="Times New Roman"/>
                <w:szCs w:val="28"/>
              </w:rPr>
              <w:t xml:space="preserve">hát bài: </w:t>
            </w:r>
            <w:r w:rsidR="000623E4">
              <w:rPr>
                <w:rFonts w:eastAsia="Times New Roman" w:cs="Times New Roman"/>
                <w:szCs w:val="28"/>
              </w:rPr>
              <w:t>“ Nhà của tôi”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4A26CB8A" w14:textId="22AA193C" w:rsidR="00B05984" w:rsidRDefault="00B05984" w:rsidP="00021700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+ ĐT: - </w:t>
            </w:r>
            <w:r w:rsidR="00984E4C">
              <w:rPr>
                <w:rFonts w:eastAsia="Times New Roman" w:cs="Times New Roman"/>
                <w:szCs w:val="28"/>
              </w:rPr>
              <w:t>Con vừa hát bài hát gì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>?</w:t>
            </w:r>
          </w:p>
          <w:p w14:paraId="7296D16F" w14:textId="17CC9AFA" w:rsidR="00984E4C" w:rsidRPr="00984E4C" w:rsidRDefault="00984E4C" w:rsidP="00021700">
            <w:pPr>
              <w:ind w:right="17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Nhà con ở đâu?</w:t>
            </w:r>
          </w:p>
          <w:p w14:paraId="4D5B3C68" w14:textId="39E12E8D" w:rsidR="00B05984" w:rsidRPr="00FF12BC" w:rsidRDefault="00B05984" w:rsidP="00021700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 =&gt; </w:t>
            </w:r>
            <w:r>
              <w:rPr>
                <w:rFonts w:eastAsia="Times New Roman" w:cs="Times New Roman"/>
                <w:szCs w:val="28"/>
              </w:rPr>
              <w:t>Cô khái quát giới thiệu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 bài thơ: </w:t>
            </w:r>
            <w:r w:rsidR="00984E4C">
              <w:rPr>
                <w:rFonts w:eastAsia="Times New Roman" w:cs="Times New Roman"/>
                <w:szCs w:val="28"/>
              </w:rPr>
              <w:t>Em yêu nhà em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4029425D" w14:textId="77777777" w:rsidR="00B05984" w:rsidRPr="00FF12BC" w:rsidRDefault="00B05984" w:rsidP="00021700">
            <w:pPr>
              <w:ind w:right="170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2. Nội dung:</w:t>
            </w:r>
          </w:p>
          <w:p w14:paraId="09E3C8CC" w14:textId="2365FAF2" w:rsidR="00B05984" w:rsidRPr="00FF12BC" w:rsidRDefault="00B05984" w:rsidP="00021700">
            <w:pPr>
              <w:ind w:right="170"/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HĐ1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: </w:t>
            </w: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 xml:space="preserve">Dạy trẻ đọc thuộc bài thơ: </w:t>
            </w:r>
            <w:r w:rsidR="00984E4C" w:rsidRPr="00A569DB">
              <w:rPr>
                <w:rFonts w:eastAsia="Times New Roman" w:cs="Times New Roman"/>
                <w:b/>
                <w:szCs w:val="28"/>
              </w:rPr>
              <w:t>“</w:t>
            </w:r>
            <w:r w:rsidR="00984E4C">
              <w:rPr>
                <w:rFonts w:eastAsia="Times New Roman" w:cs="Times New Roman"/>
                <w:b/>
                <w:szCs w:val="28"/>
              </w:rPr>
              <w:t>Em yêu nhà em</w:t>
            </w:r>
            <w:r w:rsidR="00984E4C" w:rsidRPr="00A569DB">
              <w:rPr>
                <w:rFonts w:eastAsia="Times New Roman" w:cs="Times New Roman"/>
                <w:b/>
                <w:szCs w:val="28"/>
              </w:rPr>
              <w:t>”</w:t>
            </w:r>
            <w:r w:rsidR="00984E4C">
              <w:rPr>
                <w:rFonts w:eastAsia="Times New Roman" w:cs="Times New Roman"/>
                <w:b/>
                <w:szCs w:val="28"/>
              </w:rPr>
              <w:t xml:space="preserve"> tác giả Đoàn Thị Lam Luyến</w:t>
            </w:r>
          </w:p>
          <w:p w14:paraId="029AF9E1" w14:textId="77777777" w:rsidR="00B05984" w:rsidRPr="00FF12BC" w:rsidRDefault="00B05984" w:rsidP="00021700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 xml:space="preserve">- </w:t>
            </w:r>
            <w:r w:rsidRPr="00FF12BC">
              <w:rPr>
                <w:rFonts w:eastAsia="Times New Roman" w:cs="Times New Roman"/>
                <w:bCs/>
                <w:iCs/>
                <w:szCs w:val="28"/>
                <w:lang w:val="vi-VN"/>
              </w:rPr>
              <w:t>Cô giới thiệu bài thơ, tên tác giả.</w:t>
            </w:r>
          </w:p>
          <w:p w14:paraId="0E70CFF5" w14:textId="77777777" w:rsidR="00B05984" w:rsidRPr="00FF12BC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*/ Cô đọc cho trẻ nghe</w:t>
            </w:r>
          </w:p>
          <w:p w14:paraId="18E6ABB9" w14:textId="77777777" w:rsidR="00B05984" w:rsidRPr="00FF12BC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đọc cho trẻ nghe lần 1: Kết hợp cử chỉ, nét mặt, điệu bộ.</w:t>
            </w:r>
          </w:p>
          <w:p w14:paraId="645687C9" w14:textId="24EF9D66" w:rsidR="00B05984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Giảng nội dung</w:t>
            </w:r>
            <w:r w:rsidR="0004216B">
              <w:rPr>
                <w:rFonts w:eastAsia="Times New Roman" w:cs="Times New Roman"/>
                <w:bCs/>
                <w:szCs w:val="28"/>
              </w:rPr>
              <w:t xml:space="preserve"> bài thơ</w:t>
            </w: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 xml:space="preserve">: </w:t>
            </w:r>
          </w:p>
          <w:p w14:paraId="66A410F8" w14:textId="062FE447" w:rsidR="00B05984" w:rsidRPr="00F23C2F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- </w:t>
            </w: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Giải thích các từ: “</w:t>
            </w:r>
            <w:r w:rsidR="00984E4C">
              <w:rPr>
                <w:rFonts w:eastAsia="Times New Roman" w:cs="Times New Roman"/>
                <w:bCs/>
                <w:szCs w:val="28"/>
              </w:rPr>
              <w:t>Líu lo</w:t>
            </w: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”; “</w:t>
            </w:r>
            <w:r w:rsidR="00984E4C">
              <w:rPr>
                <w:rFonts w:eastAsia="Times New Roman" w:cs="Times New Roman"/>
                <w:bCs/>
                <w:szCs w:val="28"/>
              </w:rPr>
              <w:t>Hoa mơ</w:t>
            </w: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”; “ giữ”;“</w:t>
            </w:r>
            <w:r w:rsidR="00984E4C">
              <w:rPr>
                <w:rFonts w:eastAsia="Times New Roman" w:cs="Times New Roman"/>
                <w:bCs/>
                <w:szCs w:val="28"/>
              </w:rPr>
              <w:t>Ngào ngạt</w:t>
            </w:r>
            <w:r>
              <w:rPr>
                <w:rFonts w:eastAsia="Times New Roman" w:cs="Times New Roman"/>
                <w:bCs/>
                <w:szCs w:val="28"/>
              </w:rPr>
              <w:t>”</w:t>
            </w:r>
          </w:p>
          <w:p w14:paraId="3F2BE9F6" w14:textId="77777777" w:rsidR="00B05984" w:rsidRPr="00FF12BC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đọc thơ lần 2 kết hợp với tranh</w:t>
            </w:r>
          </w:p>
          <w:p w14:paraId="12BB637A" w14:textId="77777777" w:rsidR="00B05984" w:rsidRPr="00FF12BC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*/ Trẻ đọc thơ</w:t>
            </w:r>
          </w:p>
          <w:p w14:paraId="39E40262" w14:textId="77777777" w:rsidR="00B05984" w:rsidRPr="00FF12BC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Cả lớp đọc cùng cô 2 lần</w:t>
            </w:r>
          </w:p>
          <w:p w14:paraId="7B3C32E1" w14:textId="77777777" w:rsidR="00B05984" w:rsidRPr="00FF12BC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Từng tổ đọc( Sửa sai)</w:t>
            </w:r>
          </w:p>
          <w:p w14:paraId="4F78D44E" w14:textId="77777777" w:rsidR="00B05984" w:rsidRPr="00FF12BC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lastRenderedPageBreak/>
              <w:t>- Nhóm 3-4 trẻ lên đọc, cá nhân trẻ đọc( sửa sai cho trẻ)</w:t>
            </w:r>
          </w:p>
          <w:p w14:paraId="697583D5" w14:textId="77777777" w:rsidR="00B05984" w:rsidRPr="00FF12BC" w:rsidRDefault="00B05984" w:rsidP="00021700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HĐ 2: Tìm hiểu nội dung bài thơ. </w:t>
            </w:r>
          </w:p>
          <w:p w14:paraId="006639E4" w14:textId="7A204307" w:rsidR="0004216B" w:rsidRDefault="00B05984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Các con vừa đọc bài thơ gì? Do ai sáng tác?</w:t>
            </w:r>
          </w:p>
          <w:p w14:paraId="6A0937EE" w14:textId="6CC79699" w:rsidR="0004216B" w:rsidRPr="0004216B" w:rsidRDefault="0004216B" w:rsidP="0004216B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- Trong bài thơ tác giả miêu tả khung cảnh xung quanh nhà của bé như thế nào? </w:t>
            </w:r>
          </w:p>
          <w:p w14:paraId="7EB39AF2" w14:textId="7A6A9BD5" w:rsidR="0004216B" w:rsidRPr="0004216B" w:rsidRDefault="0004216B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- Có con gì hót líu lo?          </w:t>
            </w:r>
          </w:p>
          <w:p w14:paraId="44B0FB0F" w14:textId="5EAA51A1" w:rsidR="0004216B" w:rsidRPr="0004216B" w:rsidRDefault="0004216B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 Bạn nhỏ trong bài thơ còn được ví như nhân vật nào trong câu chuyện cổ tích?</w:t>
            </w:r>
          </w:p>
          <w:p w14:paraId="549C5ACB" w14:textId="40BA414E" w:rsidR="0004216B" w:rsidRPr="0004216B" w:rsidRDefault="0004216B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Tác giả miêu tả hương thơm của hoa sen như thế nào?</w:t>
            </w:r>
          </w:p>
          <w:p w14:paraId="0D54109D" w14:textId="446818A4" w:rsidR="0004216B" w:rsidRPr="0004216B" w:rsidRDefault="0004216B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Trong đầm sen còn có gì?</w:t>
            </w:r>
          </w:p>
          <w:p w14:paraId="6D0E1BF7" w14:textId="42B858A8" w:rsidR="0004216B" w:rsidRPr="0004216B" w:rsidRDefault="0004216B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Tình cảm của bạn nhỏ dành cho ngôi nhà của mình như thế nào?</w:t>
            </w:r>
          </w:p>
          <w:p w14:paraId="5153D721" w14:textId="352DFB46" w:rsidR="0004216B" w:rsidRPr="0004216B" w:rsidRDefault="0004216B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 Chúng mình đã phải xa nhà bao giờ chưa?</w:t>
            </w:r>
          </w:p>
          <w:p w14:paraId="1870E555" w14:textId="400D88E4" w:rsidR="0004216B" w:rsidRPr="0004216B" w:rsidRDefault="0004216B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Khi xa nhà chúng mình cảm thấy thế nào?</w:t>
            </w:r>
          </w:p>
          <w:p w14:paraId="3E1AA746" w14:textId="62497236" w:rsidR="0004216B" w:rsidRPr="0004216B" w:rsidRDefault="0004216B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Các con có yêu quý ngôi nhà của mình không?</w:t>
            </w:r>
          </w:p>
          <w:p w14:paraId="1F900784" w14:textId="36AF6439" w:rsidR="0004216B" w:rsidRPr="0004216B" w:rsidRDefault="0004216B" w:rsidP="0004216B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 - Muốn ngôi nhà luôn sạch đẹp chúng mình phải làm gì?</w:t>
            </w:r>
          </w:p>
          <w:p w14:paraId="1E02D7C2" w14:textId="77777777" w:rsidR="00B05984" w:rsidRPr="0004216B" w:rsidRDefault="00B05984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* Giáo dục trẻ: </w:t>
            </w:r>
          </w:p>
          <w:p w14:paraId="6E1BEAFD" w14:textId="77777777" w:rsidR="00B05984" w:rsidRPr="00FF12BC" w:rsidRDefault="00B05984" w:rsidP="00021700">
            <w:pPr>
              <w:jc w:val="both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pt-BR"/>
              </w:rPr>
              <w:t>HĐ 3: Bé nghe thơ:</w:t>
            </w:r>
          </w:p>
          <w:p w14:paraId="4012F0FC" w14:textId="77777777" w:rsidR="00B05984" w:rsidRPr="00FF12BC" w:rsidRDefault="00B05984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pt-BR"/>
              </w:rPr>
              <w:t>- Cô cho nghe thơ trên màn hình ti vi.</w:t>
            </w:r>
          </w:p>
          <w:p w14:paraId="31B3BDCD" w14:textId="77777777" w:rsidR="00B05984" w:rsidRPr="00FF12BC" w:rsidRDefault="00B05984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vi-VN"/>
              </w:rPr>
              <w:t>3. Kết thúc:</w:t>
            </w:r>
          </w:p>
          <w:p w14:paraId="57853B89" w14:textId="77777777" w:rsidR="00B05984" w:rsidRPr="00027DB5" w:rsidRDefault="00B05984" w:rsidP="00021700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động viên khuyến khích trẻ trong giờ học sau.</w:t>
            </w:r>
          </w:p>
        </w:tc>
      </w:tr>
    </w:tbl>
    <w:bookmarkEnd w:id="5"/>
    <w:bookmarkEnd w:id="6"/>
    <w:p w14:paraId="386A54A5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23E0772" w14:textId="77777777" w:rsidR="00BC7B03" w:rsidRPr="004207A0" w:rsidRDefault="00BC7B03" w:rsidP="00BC7B0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00B08186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E65B4BE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ED3A64D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7447458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82FFFCD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</w:p>
    <w:p w14:paraId="14753F48" w14:textId="407245AF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</w:p>
    <w:p w14:paraId="7AE82AB4" w14:textId="2996D272" w:rsidR="00E12B9F" w:rsidRDefault="00E12B9F" w:rsidP="00BC7B03">
      <w:pPr>
        <w:spacing w:line="276" w:lineRule="auto"/>
        <w:rPr>
          <w:rFonts w:cs="Times New Roman"/>
          <w:b/>
          <w:i/>
          <w:szCs w:val="28"/>
        </w:rPr>
      </w:pPr>
    </w:p>
    <w:p w14:paraId="1A142E04" w14:textId="77777777" w:rsidR="00E12B9F" w:rsidRDefault="00E12B9F" w:rsidP="00BC7B03">
      <w:pPr>
        <w:spacing w:line="276" w:lineRule="auto"/>
        <w:rPr>
          <w:rFonts w:cs="Times New Roman"/>
          <w:b/>
          <w:i/>
          <w:szCs w:val="28"/>
        </w:rPr>
      </w:pPr>
    </w:p>
    <w:p w14:paraId="71095E88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F7C7C26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lastRenderedPageBreak/>
        <w:t>2. Về trạng thái cảm xúc, thái độ và hành vi của trẻ</w:t>
      </w:r>
    </w:p>
    <w:p w14:paraId="35B37148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00DA8D4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712A667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186B201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767C27B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29CB4AA" w14:textId="77777777" w:rsidR="00BC7B03" w:rsidRPr="004207A0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70CB9846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D9DB050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581C2B5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E1764D5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284195D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0CE0AC2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0B7F85A1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6361A1A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4941C27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108F3A9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F787F06" w14:textId="77777777" w:rsidR="00BC7B03" w:rsidRDefault="00BC7B03" w:rsidP="00BC7B03">
      <w:pPr>
        <w:spacing w:line="276" w:lineRule="auto"/>
        <w:rPr>
          <w:rFonts w:eastAsia="Times New Roman" w:cs="Times New Roman"/>
          <w:szCs w:val="28"/>
        </w:rPr>
      </w:pPr>
    </w:p>
    <w:p w14:paraId="2CADE0D9" w14:textId="77777777" w:rsidR="00BC7B03" w:rsidRDefault="00BC7B03" w:rsidP="00BC7B03">
      <w:pPr>
        <w:spacing w:line="276" w:lineRule="auto"/>
        <w:rPr>
          <w:rFonts w:eastAsia="Times New Roman" w:cs="Times New Roman"/>
          <w:szCs w:val="28"/>
        </w:rPr>
      </w:pPr>
    </w:p>
    <w:p w14:paraId="2597AC3E" w14:textId="77777777" w:rsidR="00BC7B03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6B77DF8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08687CD2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2B894315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4BDF3859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4D817F41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7BFBC10B" w14:textId="77777777" w:rsidR="00BC7B03" w:rsidRDefault="00BC7B03" w:rsidP="00BC7B03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0429BA70" w14:textId="77777777" w:rsidR="00BC7B03" w:rsidRDefault="00BC7B03" w:rsidP="00BC7B0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4FE1FC7B" w14:textId="38D00D72" w:rsidR="00BC7B03" w:rsidRPr="005C436E" w:rsidRDefault="00BC7B03" w:rsidP="00BC7B0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5 ngày </w:t>
      </w:r>
      <w:r>
        <w:rPr>
          <w:b/>
          <w:szCs w:val="28"/>
        </w:rPr>
        <w:t>3</w:t>
      </w:r>
      <w:r w:rsidR="00724C81">
        <w:rPr>
          <w:b/>
          <w:szCs w:val="28"/>
        </w:rPr>
        <w:t>0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năm 202</w:t>
      </w:r>
      <w:r w:rsidR="00724C81">
        <w:rPr>
          <w:b/>
          <w:szCs w:val="28"/>
        </w:rPr>
        <w:t>5</w:t>
      </w:r>
    </w:p>
    <w:p w14:paraId="2B9FD174" w14:textId="77777777" w:rsidR="00BC7B03" w:rsidRPr="00A569DB" w:rsidRDefault="00BC7B03" w:rsidP="00BC7B03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nhận thức</w:t>
      </w:r>
    </w:p>
    <w:p w14:paraId="2D330FA8" w14:textId="51F3FB3B" w:rsidR="00BC7B03" w:rsidRPr="000F42F6" w:rsidRDefault="00D81CBD" w:rsidP="00BC7B03">
      <w:pPr>
        <w:spacing w:after="120"/>
        <w:jc w:val="center"/>
        <w:rPr>
          <w:rFonts w:eastAsia="Calibri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</w:rPr>
        <w:t>Đề tài</w:t>
      </w:r>
      <w:r w:rsidR="00BC7B03" w:rsidRPr="00A569DB">
        <w:rPr>
          <w:rFonts w:eastAsia="Times New Roman" w:cs="Times New Roman"/>
          <w:b/>
          <w:szCs w:val="28"/>
        </w:rPr>
        <w:t>:</w:t>
      </w:r>
      <w:r w:rsidR="00BC7B03" w:rsidRPr="00A569DB">
        <w:rPr>
          <w:rFonts w:cs="Times New Roman"/>
          <w:szCs w:val="28"/>
        </w:rPr>
        <w:t xml:space="preserve"> </w:t>
      </w:r>
      <w:r w:rsidR="00BC7B03" w:rsidRPr="000F42F6">
        <w:rPr>
          <w:rFonts w:eastAsia="Calibri" w:cs="Times New Roman"/>
          <w:b/>
          <w:szCs w:val="28"/>
          <w:lang w:val="vi-VN"/>
        </w:rPr>
        <w:t>Trò chuyện về ngôi nhà của bé.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9685"/>
      </w:tblGrid>
      <w:tr w:rsidR="00D81CBD" w:rsidRPr="003A3DA6" w14:paraId="12185676" w14:textId="77777777" w:rsidTr="00021700">
        <w:tc>
          <w:tcPr>
            <w:tcW w:w="1203" w:type="pct"/>
            <w:vAlign w:val="center"/>
          </w:tcPr>
          <w:p w14:paraId="2A641F29" w14:textId="77777777" w:rsidR="00D81CBD" w:rsidRPr="003A3DA6" w:rsidRDefault="00D81CBD" w:rsidP="00021700">
            <w:pPr>
              <w:spacing w:line="288" w:lineRule="auto"/>
              <w:jc w:val="center"/>
              <w:rPr>
                <w:b/>
                <w:szCs w:val="28"/>
              </w:rPr>
            </w:pPr>
            <w:bookmarkStart w:id="7" w:name="_Hlk211521781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5E0C1F44" w14:textId="77777777" w:rsidR="00D81CBD" w:rsidRPr="003A3DA6" w:rsidRDefault="00D81CBD" w:rsidP="00021700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D81CBD" w:rsidRPr="00027DB5" w14:paraId="771BC2DA" w14:textId="77777777" w:rsidTr="00021700">
        <w:trPr>
          <w:trHeight w:val="1117"/>
        </w:trPr>
        <w:tc>
          <w:tcPr>
            <w:tcW w:w="1203" w:type="pct"/>
          </w:tcPr>
          <w:p w14:paraId="4AB9AFC7" w14:textId="77777777" w:rsidR="00D81CBD" w:rsidRPr="00F6000F" w:rsidRDefault="00D81CBD" w:rsidP="00F6000F">
            <w:pPr>
              <w:rPr>
                <w:b/>
                <w:bCs/>
              </w:rPr>
            </w:pPr>
            <w:r w:rsidRPr="00F6000F">
              <w:rPr>
                <w:b/>
                <w:bCs/>
              </w:rPr>
              <w:t>1 Kiến thức:</w:t>
            </w:r>
          </w:p>
          <w:p w14:paraId="51562497" w14:textId="77777777" w:rsidR="00986948" w:rsidRPr="00F6000F" w:rsidRDefault="00986948" w:rsidP="00F6000F">
            <w:r w:rsidRPr="00F6000F">
              <w:t>- Trẻ biết kể về ngôi nhà của mình.</w:t>
            </w:r>
            <w:r w:rsidRPr="00F6000F">
              <w:br/>
              <w:t>- Trẻ biết nguyên vật liệu xây nên ngôi nhà.</w:t>
            </w:r>
            <w:r w:rsidRPr="00F6000F">
              <w:br/>
              <w:t>- Trẻ biết phân biệt, so sánh nhà một mái ngói, mái bằng.</w:t>
            </w:r>
          </w:p>
          <w:p w14:paraId="09803AE5" w14:textId="77777777" w:rsidR="00986948" w:rsidRPr="00F6000F" w:rsidRDefault="00986948" w:rsidP="00F6000F">
            <w:r w:rsidRPr="00F6000F">
              <w:t>-  Trẻ có quyền được nói lên suy nghĩ, bày tỏ ý kiến của mình với cô và các bạn</w:t>
            </w:r>
            <w:r w:rsidRPr="00F6000F">
              <w:br/>
            </w:r>
            <w:r w:rsidRPr="00F6000F">
              <w:rPr>
                <w:b/>
                <w:bCs/>
              </w:rPr>
              <w:t>2. Kĩ năng.</w:t>
            </w:r>
            <w:r w:rsidRPr="00F6000F">
              <w:br/>
              <w:t>- Rèn kỹ năng quan sát, ghi nhớ có chủ đích cho trẻ.</w:t>
            </w:r>
          </w:p>
          <w:p w14:paraId="176015FF" w14:textId="77777777" w:rsidR="00986948" w:rsidRPr="00F6000F" w:rsidRDefault="00986948" w:rsidP="00F6000F">
            <w:r w:rsidRPr="00F6000F">
              <w:t>- Rèn kỹ năng về ngôn ngữ, trả lời mạch lạc, rõ ràng, đủ câu, đủ ý.</w:t>
            </w:r>
          </w:p>
          <w:p w14:paraId="5C3890F5" w14:textId="77777777" w:rsidR="00986948" w:rsidRPr="00F6000F" w:rsidRDefault="00986948" w:rsidP="00F6000F">
            <w:r w:rsidRPr="00F6000F">
              <w:rPr>
                <w:b/>
                <w:bCs/>
              </w:rPr>
              <w:t>3. Thái độ.</w:t>
            </w:r>
            <w:r w:rsidRPr="00F6000F">
              <w:br/>
              <w:t>- Trẻ hứng thú tham gia hoạt động.</w:t>
            </w:r>
          </w:p>
          <w:p w14:paraId="23D8A294" w14:textId="011DDF20" w:rsidR="00D81CBD" w:rsidRPr="00F6000F" w:rsidRDefault="00986948" w:rsidP="00F6000F">
            <w:r w:rsidRPr="00F6000F">
              <w:t xml:space="preserve"> - Thông qua bài học trẻ biết yêu quý và bảo vê ngôi nhà của mình.</w:t>
            </w:r>
            <w:r w:rsidRPr="00F6000F">
              <w:br/>
            </w:r>
          </w:p>
          <w:p w14:paraId="48E1D6E4" w14:textId="77777777" w:rsidR="00D81CBD" w:rsidRPr="00F6000F" w:rsidRDefault="00D81CBD" w:rsidP="00F6000F"/>
          <w:p w14:paraId="1AFDBB7A" w14:textId="77777777" w:rsidR="00D81CBD" w:rsidRPr="00F6000F" w:rsidRDefault="00D81CBD" w:rsidP="00F6000F"/>
          <w:p w14:paraId="130DF836" w14:textId="77777777" w:rsidR="00D81CBD" w:rsidRPr="00F6000F" w:rsidRDefault="00D81CBD" w:rsidP="00F6000F"/>
          <w:p w14:paraId="19F7EEA2" w14:textId="77777777" w:rsidR="00D81CBD" w:rsidRPr="00F6000F" w:rsidRDefault="00D81CBD" w:rsidP="00F6000F"/>
          <w:p w14:paraId="578A8D79" w14:textId="77777777" w:rsidR="00D81CBD" w:rsidRPr="00F6000F" w:rsidRDefault="00D81CBD" w:rsidP="00F6000F"/>
          <w:p w14:paraId="796245E0" w14:textId="77777777" w:rsidR="00D81CBD" w:rsidRPr="00F6000F" w:rsidRDefault="00D81CBD" w:rsidP="00F6000F"/>
        </w:tc>
        <w:tc>
          <w:tcPr>
            <w:tcW w:w="3797" w:type="pct"/>
          </w:tcPr>
          <w:p w14:paraId="4A1FAA4B" w14:textId="77777777" w:rsidR="00D81CBD" w:rsidRPr="003A3DA6" w:rsidRDefault="00D81CBD" w:rsidP="00021700">
            <w:pPr>
              <w:tabs>
                <w:tab w:val="left" w:pos="3390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3A3DA6">
              <w:rPr>
                <w:rFonts w:cs="Times New Roman"/>
                <w:b/>
                <w:szCs w:val="28"/>
              </w:rPr>
              <w:lastRenderedPageBreak/>
              <w:t>I. Chuẩn bị:</w:t>
            </w:r>
          </w:p>
          <w:p w14:paraId="3CDD0334" w14:textId="77777777" w:rsidR="00F6000F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 xml:space="preserve">- Bài hát “nhà của tôi” </w:t>
            </w:r>
            <w:r>
              <w:rPr>
                <w:szCs w:val="28"/>
              </w:rPr>
              <w:br/>
            </w:r>
            <w:r w:rsidRPr="00A87A88">
              <w:rPr>
                <w:szCs w:val="28"/>
              </w:rPr>
              <w:t>- Máy tính, mô hình nhà 1 tầng mái ngói, nhà 1 tầng mái bằ</w:t>
            </w:r>
            <w:r>
              <w:rPr>
                <w:szCs w:val="28"/>
              </w:rPr>
              <w:t>ng</w:t>
            </w:r>
            <w:r w:rsidRPr="00A87A88">
              <w:rPr>
                <w:szCs w:val="28"/>
              </w:rPr>
              <w:t>.</w:t>
            </w:r>
            <w:r w:rsidRPr="00A87A88">
              <w:rPr>
                <w:szCs w:val="28"/>
              </w:rPr>
              <w:br/>
              <w:t>- Lô tô nhà 1 tầng mái ngói,nhà 1 tầng mái bằ</w:t>
            </w:r>
            <w:r>
              <w:rPr>
                <w:szCs w:val="28"/>
              </w:rPr>
              <w:t>ng</w:t>
            </w:r>
            <w:r w:rsidRPr="00A87A88">
              <w:rPr>
                <w:szCs w:val="28"/>
              </w:rPr>
              <w:t>.</w:t>
            </w:r>
          </w:p>
          <w:p w14:paraId="05D0B165" w14:textId="77777777" w:rsidR="00F6000F" w:rsidRPr="00A87A88" w:rsidRDefault="00F6000F" w:rsidP="00F6000F">
            <w:pPr>
              <w:rPr>
                <w:b/>
                <w:szCs w:val="28"/>
              </w:rPr>
            </w:pPr>
            <w:r>
              <w:rPr>
                <w:szCs w:val="28"/>
              </w:rPr>
              <w:t>- Bút màu, giấy màu</w:t>
            </w:r>
            <w:r w:rsidRPr="00A87A88">
              <w:rPr>
                <w:szCs w:val="28"/>
              </w:rPr>
              <w:br/>
            </w:r>
            <w:r w:rsidRPr="00A87A88">
              <w:rPr>
                <w:b/>
                <w:szCs w:val="28"/>
              </w:rPr>
              <w:t>II. Tổ chức</w:t>
            </w:r>
          </w:p>
          <w:p w14:paraId="32321874" w14:textId="77777777" w:rsidR="00F6000F" w:rsidRPr="00A87A88" w:rsidRDefault="00F6000F" w:rsidP="00F6000F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t>1:Ổn định tổ chức</w:t>
            </w:r>
          </w:p>
          <w:p w14:paraId="46E0ECC9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 xml:space="preserve">- Cô cho trẻ hát bài “Nhà của tôi” </w:t>
            </w:r>
          </w:p>
          <w:p w14:paraId="3DE8C245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Cô vừa cùng</w:t>
            </w:r>
            <w:r>
              <w:rPr>
                <w:szCs w:val="28"/>
              </w:rPr>
              <w:t xml:space="preserve"> các con hát bài hát gì?</w:t>
            </w:r>
            <w:r>
              <w:rPr>
                <w:szCs w:val="28"/>
              </w:rPr>
              <w:br/>
            </w:r>
            <w:r w:rsidRPr="00A87A88">
              <w:rPr>
                <w:szCs w:val="28"/>
              </w:rPr>
              <w:t>=&gt; Cô khái quát, giới thiệu bài</w:t>
            </w:r>
          </w:p>
          <w:p w14:paraId="2571B672" w14:textId="77777777" w:rsidR="00F6000F" w:rsidRPr="00A87A88" w:rsidRDefault="00F6000F" w:rsidP="00F6000F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t>2. Nội dung:</w:t>
            </w:r>
          </w:p>
          <w:p w14:paraId="1671040A" w14:textId="77777777" w:rsidR="00F6000F" w:rsidRDefault="00F6000F" w:rsidP="00F6000F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t>HĐ1: Trò chuyện về ngôi nhà của bé</w:t>
            </w:r>
          </w:p>
          <w:p w14:paraId="08B4B832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Hãy </w:t>
            </w:r>
            <w:r w:rsidRPr="00A87A88">
              <w:rPr>
                <w:szCs w:val="28"/>
              </w:rPr>
              <w:t>kể cho cô và cả lớp nghe về nhà của mình?</w:t>
            </w:r>
            <w:r w:rsidRPr="00A87A88">
              <w:rPr>
                <w:szCs w:val="28"/>
              </w:rPr>
              <w:br/>
              <w:t>Giới thiệu các kiểu nhà.</w:t>
            </w:r>
            <w:r w:rsidRPr="00A87A88">
              <w:rPr>
                <w:szCs w:val="28"/>
              </w:rPr>
              <w:br/>
              <w:t>* Tranh 1: Quan sát ngôi nhà 1 tầng mái ngói.</w:t>
            </w:r>
            <w:r w:rsidRPr="00A87A88">
              <w:rPr>
                <w:szCs w:val="28"/>
              </w:rPr>
              <w:br/>
              <w:t>-Các con có nhận xét gì về ngôi nhà?</w:t>
            </w:r>
            <w:r w:rsidRPr="00A87A88">
              <w:rPr>
                <w:szCs w:val="28"/>
              </w:rPr>
              <w:br/>
              <w:t>- Mái ngói có màu gì?</w:t>
            </w:r>
            <w:r w:rsidRPr="00A87A88">
              <w:rPr>
                <w:szCs w:val="28"/>
              </w:rPr>
              <w:br/>
              <w:t>- Ngôi nhà sơn màu gì?</w:t>
            </w:r>
            <w:r w:rsidRPr="00A87A88">
              <w:rPr>
                <w:szCs w:val="28"/>
              </w:rPr>
              <w:br/>
              <w:t>- Mái nhà có dạng hình gì?</w:t>
            </w:r>
            <w:r w:rsidRPr="00A87A88">
              <w:rPr>
                <w:szCs w:val="28"/>
              </w:rPr>
              <w:br/>
              <w:t>- Ngôi nhà đựoc làm từ nguyên vật liệu nào?</w:t>
            </w:r>
            <w:r w:rsidRPr="00A87A88">
              <w:rPr>
                <w:szCs w:val="28"/>
              </w:rPr>
              <w:br/>
              <w:t>-&gt;</w:t>
            </w:r>
            <w:r>
              <w:rPr>
                <w:szCs w:val="28"/>
              </w:rPr>
              <w:t xml:space="preserve"> Cô khái quát lại</w:t>
            </w:r>
            <w:r w:rsidRPr="00A87A88">
              <w:rPr>
                <w:szCs w:val="28"/>
              </w:rPr>
              <w:br/>
              <w:t>* Tranh 2:  Quan sát ngôi nhà 1 tầng mái bằng.</w:t>
            </w:r>
            <w:r w:rsidRPr="00A87A88">
              <w:rPr>
                <w:szCs w:val="28"/>
              </w:rPr>
              <w:br/>
              <w:t>Cho trẻ đưa ra những lời nhận xét của mình.</w:t>
            </w:r>
          </w:p>
          <w:p w14:paraId="180B115C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Con thấy ngôi nhà này có đặc điểm gì?</w:t>
            </w:r>
            <w:r w:rsidRPr="00A87A88">
              <w:rPr>
                <w:szCs w:val="28"/>
              </w:rPr>
              <w:br/>
              <w:t>- Ngôi nhà sơn màu gì?</w:t>
            </w:r>
            <w:r w:rsidRPr="00A87A88">
              <w:rPr>
                <w:szCs w:val="28"/>
              </w:rPr>
              <w:br/>
              <w:t>- Ngôi nhà có hình gì?</w:t>
            </w:r>
            <w:r w:rsidRPr="00A87A88">
              <w:rPr>
                <w:szCs w:val="28"/>
              </w:rPr>
              <w:br/>
            </w:r>
            <w:r w:rsidRPr="00A87A88">
              <w:rPr>
                <w:szCs w:val="28"/>
              </w:rPr>
              <w:lastRenderedPageBreak/>
              <w:t>- Phía trên ngôi nhà có đặc điểm gì?</w:t>
            </w:r>
            <w:r w:rsidRPr="00A87A88">
              <w:rPr>
                <w:szCs w:val="28"/>
              </w:rPr>
              <w:br/>
              <w:t>-&gt;</w:t>
            </w:r>
            <w:r>
              <w:rPr>
                <w:szCs w:val="28"/>
              </w:rPr>
              <w:t xml:space="preserve"> Cô khái quát lại</w:t>
            </w:r>
            <w:r w:rsidRPr="00A87A88">
              <w:rPr>
                <w:szCs w:val="28"/>
              </w:rPr>
              <w:br/>
              <w:t>* So sánh các kiểu nhà</w:t>
            </w:r>
          </w:p>
          <w:p w14:paraId="7BA5BCED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 xml:space="preserve">+ Nhà 1 tầng mái ngói và nhà 1 tầng mái bằng. </w:t>
            </w:r>
          </w:p>
          <w:p w14:paraId="204DCD61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Các con nhận xét xem 2 ngôi nhà có đặc điểm gì giống và khác nhau?</w:t>
            </w:r>
          </w:p>
          <w:p w14:paraId="63CCD0B0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Giống nhau: Đều là nhà 1 tầng, có cửa ra vào và cửa sổ.</w:t>
            </w:r>
          </w:p>
          <w:p w14:paraId="436ED098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 xml:space="preserve">- Khác nhau: Nhà 1 tầng mái ngói có màu đỏ, không có lan can. Còn nhà mái bằng có trần </w:t>
            </w:r>
            <w:r>
              <w:rPr>
                <w:szCs w:val="28"/>
              </w:rPr>
              <w:t xml:space="preserve">làm mái </w:t>
            </w:r>
            <w:r w:rsidRPr="00A87A88">
              <w:rPr>
                <w:szCs w:val="28"/>
              </w:rPr>
              <w:t>nhưng không có mái ngói.</w:t>
            </w:r>
          </w:p>
          <w:p w14:paraId="0D453D33" w14:textId="77777777" w:rsidR="00F6000F" w:rsidRPr="00A87A88" w:rsidRDefault="00F6000F" w:rsidP="00F6000F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t>HĐ2: Củng cố:</w:t>
            </w:r>
          </w:p>
          <w:p w14:paraId="3449892C" w14:textId="77777777" w:rsidR="00F6000F" w:rsidRPr="00A87A88" w:rsidRDefault="00F6000F" w:rsidP="00F6000F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t>* TC: Về đúng nhà của mình.</w:t>
            </w:r>
          </w:p>
          <w:p w14:paraId="042026F1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C</w:t>
            </w:r>
            <w:r>
              <w:rPr>
                <w:szCs w:val="28"/>
              </w:rPr>
              <w:t xml:space="preserve">ô giới thiệu tên trò chơi, cách </w:t>
            </w:r>
            <w:r w:rsidRPr="00A87A88">
              <w:rPr>
                <w:szCs w:val="28"/>
              </w:rPr>
              <w:t>chơi</w:t>
            </w:r>
            <w:r>
              <w:rPr>
                <w:szCs w:val="28"/>
              </w:rPr>
              <w:t xml:space="preserve">, luật chơi </w:t>
            </w:r>
          </w:p>
          <w:p w14:paraId="6082A9BD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Cô cho trẻ chơi trò chơi.</w:t>
            </w:r>
          </w:p>
          <w:p w14:paraId="0FB6AEB9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Cô nhận xét, động viên trẻ.</w:t>
            </w:r>
          </w:p>
          <w:p w14:paraId="6E59BABB" w14:textId="77777777" w:rsidR="00F6000F" w:rsidRDefault="00F6000F" w:rsidP="00F6000F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t>* TC</w:t>
            </w:r>
            <w:r>
              <w:rPr>
                <w:b/>
                <w:szCs w:val="28"/>
              </w:rPr>
              <w:t>: Vẽ trang trí ngôi nhà bé thích</w:t>
            </w:r>
          </w:p>
          <w:p w14:paraId="035D9BBD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C</w:t>
            </w:r>
            <w:r>
              <w:rPr>
                <w:szCs w:val="28"/>
              </w:rPr>
              <w:t xml:space="preserve">ô giới thiệu tên trò chơi, cách </w:t>
            </w:r>
            <w:r w:rsidRPr="00A87A88">
              <w:rPr>
                <w:szCs w:val="28"/>
              </w:rPr>
              <w:t>chơi</w:t>
            </w:r>
            <w:r>
              <w:rPr>
                <w:szCs w:val="28"/>
              </w:rPr>
              <w:t xml:space="preserve">, luật chơi </w:t>
            </w:r>
          </w:p>
          <w:p w14:paraId="392C4241" w14:textId="77777777" w:rsidR="00F6000F" w:rsidRPr="00A87A88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Cô cho trẻ chơi trò chơi.</w:t>
            </w:r>
          </w:p>
          <w:p w14:paraId="71F691F9" w14:textId="77777777" w:rsidR="00F6000F" w:rsidRPr="00FE5CC3" w:rsidRDefault="00F6000F" w:rsidP="00F6000F">
            <w:pPr>
              <w:rPr>
                <w:szCs w:val="28"/>
              </w:rPr>
            </w:pPr>
            <w:r w:rsidRPr="00A87A88">
              <w:rPr>
                <w:szCs w:val="28"/>
              </w:rPr>
              <w:t>- Cô nhận xét, động viên trẻ</w:t>
            </w:r>
            <w:r>
              <w:rPr>
                <w:szCs w:val="28"/>
              </w:rPr>
              <w:t>.</w:t>
            </w:r>
          </w:p>
          <w:p w14:paraId="1B4AFFE9" w14:textId="77777777" w:rsidR="00F6000F" w:rsidRPr="00A87A88" w:rsidRDefault="00F6000F" w:rsidP="00F6000F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t xml:space="preserve">3:Kết thúc </w:t>
            </w:r>
          </w:p>
          <w:p w14:paraId="29CEA1A3" w14:textId="1B55C429" w:rsidR="00D81CBD" w:rsidRPr="00F6000F" w:rsidRDefault="00F6000F" w:rsidP="00021700">
            <w:pPr>
              <w:tabs>
                <w:tab w:val="left" w:pos="360"/>
              </w:tabs>
              <w:spacing w:line="276" w:lineRule="auto"/>
              <w:rPr>
                <w:szCs w:val="28"/>
              </w:rPr>
            </w:pPr>
            <w:r w:rsidRPr="00A87A88">
              <w:rPr>
                <w:szCs w:val="28"/>
              </w:rPr>
              <w:t>-Cô nhận xét, khuyến khích, động viên trẻ.</w:t>
            </w:r>
          </w:p>
        </w:tc>
      </w:tr>
    </w:tbl>
    <w:bookmarkEnd w:id="7"/>
    <w:p w14:paraId="582B5315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111F3B60" w14:textId="77777777" w:rsidR="00BC7B03" w:rsidRPr="004207A0" w:rsidRDefault="00BC7B03" w:rsidP="00BC7B0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7635972E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0F5C097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EEA2483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787B69F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6CE85F4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BF5E6B6" w14:textId="4011CBBD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5C1FA1D" w14:textId="7DA4E5F3" w:rsidR="0010234C" w:rsidRDefault="0010234C" w:rsidP="00BC7B03">
      <w:pPr>
        <w:spacing w:line="276" w:lineRule="auto"/>
        <w:rPr>
          <w:rFonts w:cs="Times New Roman"/>
          <w:b/>
          <w:i/>
          <w:szCs w:val="28"/>
        </w:rPr>
      </w:pPr>
    </w:p>
    <w:p w14:paraId="3A169D0E" w14:textId="1093ECA5" w:rsidR="0010234C" w:rsidRDefault="0010234C" w:rsidP="00BC7B03">
      <w:pPr>
        <w:spacing w:line="276" w:lineRule="auto"/>
        <w:rPr>
          <w:rFonts w:cs="Times New Roman"/>
          <w:b/>
          <w:i/>
          <w:szCs w:val="28"/>
        </w:rPr>
      </w:pPr>
    </w:p>
    <w:p w14:paraId="15EA1F28" w14:textId="77777777" w:rsidR="0010234C" w:rsidRDefault="0010234C" w:rsidP="00BC7B03">
      <w:pPr>
        <w:spacing w:line="276" w:lineRule="auto"/>
        <w:rPr>
          <w:rFonts w:cs="Times New Roman"/>
          <w:b/>
          <w:i/>
          <w:szCs w:val="28"/>
        </w:rPr>
      </w:pPr>
    </w:p>
    <w:p w14:paraId="16865380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3A3E1B8F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BB4106B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5E6C00C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0626AD8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4757F2A" w14:textId="77777777" w:rsidR="00BC7B03" w:rsidRPr="004207A0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A9C6C5E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DF5FA29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0518EF1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3E58D51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86B2721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21C8FA80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63ECE5A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D56F5B1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C1C4184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30A6A53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19DD848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</w:p>
    <w:p w14:paraId="3F7F0BBC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</w:p>
    <w:p w14:paraId="07F21360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</w:p>
    <w:p w14:paraId="7F267C85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0283E638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1923950A" w14:textId="77777777" w:rsidR="00BC7B03" w:rsidRPr="004207A0" w:rsidRDefault="00BC7B03" w:rsidP="00BC7B0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08AD6145" w14:textId="51B9F143" w:rsidR="009D470C" w:rsidRDefault="009D470C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656965DD" w14:textId="1775B6EA" w:rsidR="0010234C" w:rsidRDefault="0010234C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19F6EA81" w14:textId="77777777" w:rsidR="0010234C" w:rsidRDefault="0010234C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051957F0" w14:textId="02D86C7A" w:rsidR="00BC7B03" w:rsidRPr="005C436E" w:rsidRDefault="00BC7B03" w:rsidP="00BC7B0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6 ngày </w:t>
      </w:r>
      <w:r w:rsidR="00724C81">
        <w:rPr>
          <w:b/>
          <w:szCs w:val="28"/>
        </w:rPr>
        <w:t>3</w:t>
      </w:r>
      <w:r>
        <w:rPr>
          <w:b/>
          <w:szCs w:val="28"/>
        </w:rPr>
        <w:t xml:space="preserve">1 </w:t>
      </w:r>
      <w:r w:rsidRPr="00A569DB">
        <w:rPr>
          <w:b/>
          <w:szCs w:val="28"/>
        </w:rPr>
        <w:t xml:space="preserve">tháng </w:t>
      </w:r>
      <w:r>
        <w:rPr>
          <w:b/>
          <w:szCs w:val="28"/>
        </w:rPr>
        <w:t>1</w:t>
      </w:r>
      <w:r w:rsidR="00724C81">
        <w:rPr>
          <w:b/>
          <w:szCs w:val="28"/>
        </w:rPr>
        <w:t>0</w:t>
      </w:r>
      <w:r w:rsidRPr="00A569DB">
        <w:rPr>
          <w:b/>
          <w:szCs w:val="28"/>
        </w:rPr>
        <w:t xml:space="preserve">  năm 202</w:t>
      </w:r>
      <w:r w:rsidR="00724C81">
        <w:rPr>
          <w:b/>
          <w:szCs w:val="28"/>
        </w:rPr>
        <w:t>5</w:t>
      </w:r>
    </w:p>
    <w:p w14:paraId="384F3840" w14:textId="2BA340F9" w:rsidR="00BC7B03" w:rsidRDefault="00BC7B03" w:rsidP="00BC7B03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>Lĩnh vực phát triển : Phát triển thẩm mĩ</w:t>
      </w:r>
    </w:p>
    <w:p w14:paraId="31004EE0" w14:textId="20354325" w:rsidR="000F3F3C" w:rsidRPr="00A569DB" w:rsidRDefault="000F3F3C" w:rsidP="00BC7B03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 xml:space="preserve">Đề tài: </w:t>
      </w:r>
      <w:r w:rsidRPr="000F3F3C">
        <w:rPr>
          <w:b/>
          <w:szCs w:val="28"/>
        </w:rPr>
        <w:t>Cắt dán Ngôi nhà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8"/>
        <w:gridCol w:w="9957"/>
      </w:tblGrid>
      <w:tr w:rsidR="000F3F3C" w:rsidRPr="000F3F3C" w14:paraId="70B0D7FA" w14:textId="77777777" w:rsidTr="000F3F3C">
        <w:tc>
          <w:tcPr>
            <w:tcW w:w="1169" w:type="pct"/>
            <w:vAlign w:val="center"/>
          </w:tcPr>
          <w:p w14:paraId="390CAFF0" w14:textId="77777777" w:rsidR="000F3F3C" w:rsidRPr="000F3F3C" w:rsidRDefault="000F3F3C" w:rsidP="00E12B9F">
            <w:pPr>
              <w:jc w:val="center"/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Mục đích-Yêu cầu</w:t>
            </w:r>
          </w:p>
        </w:tc>
        <w:tc>
          <w:tcPr>
            <w:tcW w:w="3831" w:type="pct"/>
            <w:vAlign w:val="center"/>
          </w:tcPr>
          <w:p w14:paraId="36C64E26" w14:textId="77777777" w:rsidR="000F3F3C" w:rsidRPr="000F3F3C" w:rsidRDefault="000F3F3C" w:rsidP="00E12B9F">
            <w:pPr>
              <w:jc w:val="center"/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Chuẩn bị và tiến hành</w:t>
            </w:r>
          </w:p>
        </w:tc>
      </w:tr>
      <w:tr w:rsidR="000F3F3C" w:rsidRPr="000F3F3C" w14:paraId="53EFF961" w14:textId="77777777" w:rsidTr="000F3F3C">
        <w:trPr>
          <w:trHeight w:val="1423"/>
        </w:trPr>
        <w:tc>
          <w:tcPr>
            <w:tcW w:w="1169" w:type="pct"/>
          </w:tcPr>
          <w:p w14:paraId="4B5A794C" w14:textId="77777777" w:rsidR="000F3F3C" w:rsidRPr="000F3F3C" w:rsidRDefault="000F3F3C" w:rsidP="00E12B9F">
            <w:pPr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1. Kiến thức:</w:t>
            </w:r>
          </w:p>
          <w:p w14:paraId="68EC2C9A" w14:textId="1E2F70DF" w:rsidR="000F3F3C" w:rsidRPr="000F3F3C" w:rsidRDefault="000F3F3C" w:rsidP="00E12B9F">
            <w:pPr>
              <w:rPr>
                <w:szCs w:val="28"/>
              </w:rPr>
            </w:pPr>
            <w:r w:rsidRPr="000F3F3C">
              <w:rPr>
                <w:szCs w:val="28"/>
              </w:rPr>
              <w:t xml:space="preserve">- Trẻ biết </w:t>
            </w:r>
            <w:r w:rsidR="005434E6">
              <w:rPr>
                <w:szCs w:val="28"/>
              </w:rPr>
              <w:t>cắt</w:t>
            </w:r>
            <w:r w:rsidRPr="000F3F3C">
              <w:rPr>
                <w:szCs w:val="28"/>
              </w:rPr>
              <w:t xml:space="preserve"> giấy màu và dán ngôi mái nhà bằng hình tam giác, thân nhà và cửa sổ hình vuông, cửa ra vào bằng hình chữ nhật theo yêu cầu của cô.</w:t>
            </w:r>
          </w:p>
          <w:p w14:paraId="3EB4A46C" w14:textId="175D7EF1" w:rsidR="00DE5514" w:rsidRPr="0038457A" w:rsidRDefault="00DE5514" w:rsidP="00E12B9F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Trẻ biết phối hợp màu</w:t>
            </w:r>
            <w:r>
              <w:rPr>
                <w:rFonts w:eastAsia="Times New Roman" w:cs="Times New Roman"/>
                <w:szCs w:val="28"/>
                <w:lang w:val="pt-PT"/>
              </w:rPr>
              <w:t xml:space="preserve"> 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và sắp xếp bố cục </w:t>
            </w:r>
            <w:r>
              <w:rPr>
                <w:rFonts w:eastAsia="Times New Roman" w:cs="Times New Roman"/>
                <w:szCs w:val="28"/>
                <w:lang w:val="pt-PT"/>
              </w:rPr>
              <w:t xml:space="preserve">bức tranh 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>hợp lý.</w:t>
            </w:r>
          </w:p>
          <w:p w14:paraId="3502DCEE" w14:textId="77777777" w:rsidR="00DE5514" w:rsidRPr="0038457A" w:rsidRDefault="00DE5514" w:rsidP="00E12B9F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Trẻ biết đặt tên cho bức tranh của mình.</w:t>
            </w:r>
          </w:p>
          <w:p w14:paraId="49E25866" w14:textId="77777777" w:rsidR="00DE5514" w:rsidRDefault="00DE5514" w:rsidP="00E12B9F">
            <w:pPr>
              <w:tabs>
                <w:tab w:val="left" w:pos="360"/>
              </w:tabs>
              <w:rPr>
                <w:szCs w:val="28"/>
                <w:lang w:val="pt-BR"/>
              </w:rPr>
            </w:pPr>
            <w:r w:rsidRPr="00722F2C">
              <w:rPr>
                <w:szCs w:val="28"/>
                <w:lang w:val="pt-BR"/>
              </w:rPr>
              <w:t>-  Trẻ có quyền được bày tỏ ý kiến và được tôn trọng ý kiến, được tự do lựa chọn khu vực hoạt động, được tham gia vào các nhóm chơi, được ra quyết định.</w:t>
            </w:r>
          </w:p>
          <w:p w14:paraId="0B6614E7" w14:textId="77777777" w:rsidR="00DE5514" w:rsidRPr="00722F2C" w:rsidRDefault="00DE5514" w:rsidP="00E12B9F">
            <w:pPr>
              <w:tabs>
                <w:tab w:val="left" w:pos="360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SEL: 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 xml:space="preserve">Trẻ biết thể hiện cảm xúc </w:t>
            </w:r>
            <w:r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>khi vẽ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>. Trẻ biết khen ngợi và động viên bạn khi bạn hoàn thành sản phẩm nghệ thuật.</w:t>
            </w:r>
          </w:p>
          <w:p w14:paraId="47780189" w14:textId="77777777" w:rsidR="000F3F3C" w:rsidRPr="000F3F3C" w:rsidRDefault="000F3F3C" w:rsidP="00E12B9F">
            <w:pPr>
              <w:jc w:val="both"/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2. Kỹ năng:</w:t>
            </w:r>
          </w:p>
          <w:p w14:paraId="61DFCCB1" w14:textId="613E830B" w:rsidR="000F3F3C" w:rsidRPr="000F3F3C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lastRenderedPageBreak/>
              <w:t>- Rèn kĩ năng xé tạo thành hình mái nhà, thân nhà, cửa ra vào, cửa sổ.</w:t>
            </w:r>
          </w:p>
          <w:p w14:paraId="61BCA007" w14:textId="6A8A2FD4" w:rsidR="000F3F3C" w:rsidRPr="000F3F3C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t xml:space="preserve"> - Củng cố kĩ năng phết hồ và dán.</w:t>
            </w:r>
          </w:p>
          <w:p w14:paraId="1C5424CE" w14:textId="77777777" w:rsidR="000F3F3C" w:rsidRPr="000F3F3C" w:rsidRDefault="000F3F3C" w:rsidP="00E12B9F">
            <w:pPr>
              <w:jc w:val="both"/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3. Thái độ:</w:t>
            </w:r>
          </w:p>
          <w:p w14:paraId="6314BAC4" w14:textId="77777777" w:rsidR="000F3F3C" w:rsidRPr="000F3F3C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t xml:space="preserve"> - Trẻ yêu quý ngôi nhà của gia đình mình, nơi mình sinh ra và lớn lên.</w:t>
            </w:r>
          </w:p>
          <w:p w14:paraId="1E9B1DD7" w14:textId="133617B0" w:rsidR="000F3F3C" w:rsidRPr="00E12B9F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t>- Giáo dục cháu biết giữ gìn sản phẩm do mình làm ra</w:t>
            </w:r>
          </w:p>
        </w:tc>
        <w:tc>
          <w:tcPr>
            <w:tcW w:w="3831" w:type="pct"/>
          </w:tcPr>
          <w:p w14:paraId="3FD48285" w14:textId="77777777" w:rsidR="000F3F3C" w:rsidRPr="000F3F3C" w:rsidRDefault="000F3F3C" w:rsidP="00E12B9F">
            <w:pPr>
              <w:tabs>
                <w:tab w:val="left" w:pos="0"/>
              </w:tabs>
              <w:spacing w:after="120"/>
              <w:ind w:right="170"/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lastRenderedPageBreak/>
              <w:t>I. Chuẩn bị:</w:t>
            </w:r>
          </w:p>
          <w:p w14:paraId="569FF1BF" w14:textId="77777777" w:rsidR="000F3F3C" w:rsidRPr="000F3F3C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t>- Nhạc bài hát: Ba ngọn nến lung linh, Nhà của tôi</w:t>
            </w:r>
          </w:p>
          <w:p w14:paraId="510A0686" w14:textId="1E48CBCE" w:rsidR="000F3F3C" w:rsidRPr="000F3F3C" w:rsidRDefault="000F3F3C" w:rsidP="00E12B9F">
            <w:pPr>
              <w:rPr>
                <w:szCs w:val="28"/>
              </w:rPr>
            </w:pPr>
            <w:r w:rsidRPr="000F3F3C">
              <w:rPr>
                <w:szCs w:val="28"/>
              </w:rPr>
              <w:t xml:space="preserve">- Bàn ghế, </w:t>
            </w:r>
            <w:r w:rsidR="005434E6">
              <w:rPr>
                <w:szCs w:val="28"/>
              </w:rPr>
              <w:t>keo, kéo, giấy</w:t>
            </w:r>
            <w:r w:rsidRPr="000F3F3C">
              <w:rPr>
                <w:szCs w:val="28"/>
              </w:rPr>
              <w:t xml:space="preserve"> màu, hồ dán.</w:t>
            </w:r>
            <w:r w:rsidRPr="000F3F3C">
              <w:rPr>
                <w:szCs w:val="28"/>
              </w:rPr>
              <w:br/>
              <w:t>- Tranh mẫu của cô</w:t>
            </w:r>
          </w:p>
          <w:p w14:paraId="08A9303B" w14:textId="77777777" w:rsidR="000F3F3C" w:rsidRPr="000F3F3C" w:rsidRDefault="000F3F3C" w:rsidP="00E12B9F">
            <w:pPr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II. Tổ chức:</w:t>
            </w:r>
          </w:p>
          <w:p w14:paraId="5DABE9F9" w14:textId="77777777" w:rsidR="000F3F3C" w:rsidRPr="000F3F3C" w:rsidRDefault="000F3F3C" w:rsidP="00E12B9F">
            <w:pPr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1. Ổn định tổ chức:</w:t>
            </w:r>
          </w:p>
          <w:p w14:paraId="273BEB8C" w14:textId="77777777" w:rsidR="000F3F3C" w:rsidRPr="000F3F3C" w:rsidRDefault="000F3F3C" w:rsidP="00E12B9F">
            <w:pPr>
              <w:shd w:val="clear" w:color="auto" w:fill="FFFFFF"/>
              <w:rPr>
                <w:szCs w:val="28"/>
              </w:rPr>
            </w:pPr>
            <w:r w:rsidRPr="000F3F3C">
              <w:rPr>
                <w:szCs w:val="28"/>
              </w:rPr>
              <w:t>- Cho trẻ hát vận động theo nhạc bài hát: “Cả nhà thương nhau”</w:t>
            </w:r>
          </w:p>
          <w:p w14:paraId="40C81787" w14:textId="77777777" w:rsidR="000F3F3C" w:rsidRPr="000F3F3C" w:rsidRDefault="000F3F3C" w:rsidP="00E12B9F">
            <w:pPr>
              <w:shd w:val="clear" w:color="auto" w:fill="FFFFFF"/>
              <w:rPr>
                <w:szCs w:val="28"/>
              </w:rPr>
            </w:pPr>
            <w:r w:rsidRPr="000F3F3C">
              <w:rPr>
                <w:szCs w:val="28"/>
              </w:rPr>
              <w:t>- Cô và trẻ cùng trò chuyện về bài hát:</w:t>
            </w:r>
          </w:p>
          <w:p w14:paraId="573B5C53" w14:textId="77777777" w:rsidR="000F3F3C" w:rsidRPr="000F3F3C" w:rsidRDefault="000F3F3C" w:rsidP="00E12B9F">
            <w:pPr>
              <w:shd w:val="clear" w:color="auto" w:fill="FFFFFF"/>
              <w:rPr>
                <w:szCs w:val="28"/>
              </w:rPr>
            </w:pPr>
            <w:r w:rsidRPr="000F3F3C">
              <w:rPr>
                <w:szCs w:val="28"/>
              </w:rPr>
              <w:t>- Các con vừa hát bài hát gì?</w:t>
            </w:r>
          </w:p>
          <w:p w14:paraId="1B51C488" w14:textId="77777777" w:rsidR="000F3F3C" w:rsidRPr="000F3F3C" w:rsidRDefault="000F3F3C" w:rsidP="00E12B9F">
            <w:pPr>
              <w:shd w:val="clear" w:color="auto" w:fill="FFFFFF"/>
              <w:rPr>
                <w:szCs w:val="28"/>
              </w:rPr>
            </w:pPr>
            <w:r w:rsidRPr="000F3F3C">
              <w:rPr>
                <w:szCs w:val="28"/>
              </w:rPr>
              <w:t>- Ngôi nhà của các con như thế nào?</w:t>
            </w:r>
          </w:p>
          <w:p w14:paraId="6C373617" w14:textId="4C43E85B" w:rsidR="000F3F3C" w:rsidRPr="000F3F3C" w:rsidRDefault="000F3F3C" w:rsidP="00E12B9F">
            <w:pPr>
              <w:shd w:val="clear" w:color="auto" w:fill="FFFFFF"/>
              <w:rPr>
                <w:szCs w:val="28"/>
              </w:rPr>
            </w:pPr>
            <w:r w:rsidRPr="000F3F3C">
              <w:rPr>
                <w:szCs w:val="28"/>
              </w:rPr>
              <w:t xml:space="preserve">=&gt; </w:t>
            </w:r>
            <w:r>
              <w:rPr>
                <w:szCs w:val="28"/>
              </w:rPr>
              <w:t>Cô khái quát, giới thiệu bài</w:t>
            </w:r>
          </w:p>
          <w:p w14:paraId="1D2300E6" w14:textId="77777777" w:rsidR="000F3F3C" w:rsidRPr="000F3F3C" w:rsidRDefault="000F3F3C" w:rsidP="00E12B9F">
            <w:pPr>
              <w:jc w:val="both"/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2. Nội dung:</w:t>
            </w:r>
          </w:p>
          <w:p w14:paraId="62E64ACC" w14:textId="274F81FD" w:rsidR="000F3F3C" w:rsidRPr="000F3F3C" w:rsidRDefault="000F3F3C" w:rsidP="00E12B9F">
            <w:pPr>
              <w:jc w:val="both"/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 xml:space="preserve">HĐ 1: Dạy trẻ </w:t>
            </w:r>
            <w:r w:rsidR="005434E6">
              <w:rPr>
                <w:b/>
                <w:szCs w:val="28"/>
              </w:rPr>
              <w:t xml:space="preserve">cắt </w:t>
            </w:r>
            <w:r w:rsidRPr="000F3F3C">
              <w:rPr>
                <w:b/>
                <w:szCs w:val="28"/>
              </w:rPr>
              <w:t>dán ngôi nhà.</w:t>
            </w:r>
          </w:p>
          <w:p w14:paraId="37D06CBF" w14:textId="77777777" w:rsidR="000F3F3C" w:rsidRPr="000F3F3C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t>* Quan sát tranh mẫu:</w:t>
            </w:r>
          </w:p>
          <w:p w14:paraId="3542E78D" w14:textId="77777777" w:rsidR="00712577" w:rsidRDefault="000F3F3C" w:rsidP="00E12B9F">
            <w:pPr>
              <w:rPr>
                <w:szCs w:val="28"/>
              </w:rPr>
            </w:pPr>
            <w:r w:rsidRPr="000F3F3C">
              <w:rPr>
                <w:szCs w:val="28"/>
              </w:rPr>
              <w:t>- Các con hãy quan sát xem cô có tranh gì đây?</w:t>
            </w:r>
            <w:r w:rsidRPr="000F3F3C">
              <w:rPr>
                <w:szCs w:val="28"/>
              </w:rPr>
              <w:br/>
              <w:t xml:space="preserve">- </w:t>
            </w:r>
            <w:r w:rsidR="005434E6">
              <w:rPr>
                <w:szCs w:val="28"/>
              </w:rPr>
              <w:t>Con</w:t>
            </w:r>
            <w:r w:rsidRPr="000F3F3C">
              <w:rPr>
                <w:szCs w:val="28"/>
              </w:rPr>
              <w:t xml:space="preserve"> có </w:t>
            </w:r>
            <w:r w:rsidR="005434E6">
              <w:rPr>
                <w:szCs w:val="28"/>
              </w:rPr>
              <w:t xml:space="preserve">nhận xét </w:t>
            </w:r>
            <w:r w:rsidRPr="000F3F3C">
              <w:rPr>
                <w:szCs w:val="28"/>
              </w:rPr>
              <w:t>gì</w:t>
            </w:r>
            <w:r w:rsidR="00712577">
              <w:rPr>
                <w:szCs w:val="28"/>
              </w:rPr>
              <w:t xml:space="preserve"> về bức tranh</w:t>
            </w:r>
            <w:r w:rsidRPr="000F3F3C">
              <w:rPr>
                <w:szCs w:val="28"/>
              </w:rPr>
              <w:t>? </w:t>
            </w:r>
            <w:r w:rsidRPr="000F3F3C">
              <w:rPr>
                <w:szCs w:val="28"/>
              </w:rPr>
              <w:br/>
              <w:t xml:space="preserve">- Các con xem khung nhà giống hình gì? </w:t>
            </w:r>
            <w:r w:rsidR="00712577">
              <w:rPr>
                <w:szCs w:val="28"/>
              </w:rPr>
              <w:t>C</w:t>
            </w:r>
            <w:r w:rsidRPr="000F3F3C">
              <w:rPr>
                <w:szCs w:val="28"/>
              </w:rPr>
              <w:t>ó màu gì?</w:t>
            </w:r>
            <w:r w:rsidRPr="000F3F3C">
              <w:rPr>
                <w:szCs w:val="28"/>
              </w:rPr>
              <w:br/>
              <w:t xml:space="preserve">- Còn mái nhà hình gì? </w:t>
            </w:r>
            <w:r w:rsidR="00712577">
              <w:rPr>
                <w:szCs w:val="28"/>
              </w:rPr>
              <w:t>C</w:t>
            </w:r>
            <w:r w:rsidRPr="000F3F3C">
              <w:rPr>
                <w:szCs w:val="28"/>
              </w:rPr>
              <w:t>ó màu gì?</w:t>
            </w:r>
            <w:r w:rsidRPr="000F3F3C">
              <w:rPr>
                <w:szCs w:val="28"/>
              </w:rPr>
              <w:br/>
              <w:t xml:space="preserve">- </w:t>
            </w:r>
            <w:r w:rsidR="00712577">
              <w:rPr>
                <w:szCs w:val="28"/>
              </w:rPr>
              <w:t>C</w:t>
            </w:r>
            <w:r w:rsidRPr="000F3F3C">
              <w:rPr>
                <w:szCs w:val="28"/>
              </w:rPr>
              <w:t>ửa ra vào và cửa sổ có màu gì và giống hình gì? </w:t>
            </w:r>
            <w:r w:rsidRPr="000F3F3C">
              <w:rPr>
                <w:szCs w:val="28"/>
              </w:rPr>
              <w:br/>
              <w:t xml:space="preserve">- Các con có thích </w:t>
            </w:r>
            <w:r w:rsidR="00712577">
              <w:rPr>
                <w:szCs w:val="28"/>
              </w:rPr>
              <w:t xml:space="preserve">cắt </w:t>
            </w:r>
            <w:r w:rsidRPr="000F3F3C">
              <w:rPr>
                <w:szCs w:val="28"/>
              </w:rPr>
              <w:t xml:space="preserve">dán ngôi nhà của mình không? </w:t>
            </w:r>
          </w:p>
          <w:p w14:paraId="51E89FCC" w14:textId="11DF0EAE" w:rsidR="000F3F3C" w:rsidRPr="000F3F3C" w:rsidRDefault="000F3F3C" w:rsidP="00E12B9F">
            <w:pPr>
              <w:rPr>
                <w:szCs w:val="28"/>
              </w:rPr>
            </w:pPr>
            <w:r w:rsidRPr="000F3F3C">
              <w:rPr>
                <w:szCs w:val="28"/>
              </w:rPr>
              <w:t>* Cô làm mẫu:</w:t>
            </w:r>
          </w:p>
          <w:p w14:paraId="18F25CB0" w14:textId="1BAE7283" w:rsidR="000F3F3C" w:rsidRPr="000F3F3C" w:rsidRDefault="000F3F3C" w:rsidP="00E12B9F">
            <w:pPr>
              <w:rPr>
                <w:szCs w:val="28"/>
              </w:rPr>
            </w:pPr>
            <w:r w:rsidRPr="000F3F3C">
              <w:rPr>
                <w:szCs w:val="28"/>
              </w:rPr>
              <w:t>- Cô vừa xé dán vừa phân tích:</w:t>
            </w:r>
            <w:r w:rsidRPr="000F3F3C">
              <w:rPr>
                <w:szCs w:val="28"/>
              </w:rPr>
              <w:br/>
              <w:t xml:space="preserve">+ ĐT: - Muốn </w:t>
            </w:r>
            <w:r w:rsidR="00712577">
              <w:rPr>
                <w:szCs w:val="28"/>
              </w:rPr>
              <w:t>cắt</w:t>
            </w:r>
            <w:r w:rsidRPr="000F3F3C">
              <w:rPr>
                <w:szCs w:val="28"/>
              </w:rPr>
              <w:t xml:space="preserve"> được ngôi nhà con </w:t>
            </w:r>
            <w:r w:rsidR="00712577">
              <w:rPr>
                <w:szCs w:val="28"/>
              </w:rPr>
              <w:t>cắt</w:t>
            </w:r>
            <w:r w:rsidRPr="000F3F3C">
              <w:rPr>
                <w:szCs w:val="28"/>
              </w:rPr>
              <w:t xml:space="preserve"> những gì?</w:t>
            </w:r>
            <w:r w:rsidRPr="000F3F3C">
              <w:rPr>
                <w:szCs w:val="28"/>
              </w:rPr>
              <w:br/>
              <w:t xml:space="preserve">- Khung nhà con </w:t>
            </w:r>
            <w:r w:rsidR="00712577">
              <w:rPr>
                <w:szCs w:val="28"/>
              </w:rPr>
              <w:t>cắt</w:t>
            </w:r>
            <w:r w:rsidRPr="000F3F3C">
              <w:rPr>
                <w:szCs w:val="28"/>
              </w:rPr>
              <w:t xml:space="preserve"> dán bằng </w:t>
            </w:r>
            <w:r w:rsidR="00712577">
              <w:rPr>
                <w:szCs w:val="28"/>
              </w:rPr>
              <w:t>hình</w:t>
            </w:r>
            <w:r w:rsidRPr="000F3F3C">
              <w:rPr>
                <w:szCs w:val="28"/>
              </w:rPr>
              <w:t xml:space="preserve"> gì? </w:t>
            </w:r>
            <w:r w:rsidRPr="000F3F3C">
              <w:rPr>
                <w:szCs w:val="28"/>
              </w:rPr>
              <w:br/>
              <w:t xml:space="preserve">- Mái nhà con </w:t>
            </w:r>
            <w:r w:rsidR="00712577">
              <w:rPr>
                <w:szCs w:val="28"/>
              </w:rPr>
              <w:t>cắt</w:t>
            </w:r>
            <w:r w:rsidRPr="000F3F3C">
              <w:rPr>
                <w:szCs w:val="28"/>
              </w:rPr>
              <w:t xml:space="preserve"> dán bằng </w:t>
            </w:r>
            <w:r w:rsidR="00712577">
              <w:rPr>
                <w:szCs w:val="28"/>
              </w:rPr>
              <w:t>hình</w:t>
            </w:r>
            <w:r w:rsidRPr="000F3F3C">
              <w:rPr>
                <w:szCs w:val="28"/>
              </w:rPr>
              <w:t xml:space="preserve"> gì? </w:t>
            </w:r>
            <w:r w:rsidRPr="000F3F3C">
              <w:rPr>
                <w:szCs w:val="28"/>
              </w:rPr>
              <w:br/>
              <w:t xml:space="preserve">- Thế còn cửa ra vào và cửa sổ con </w:t>
            </w:r>
            <w:r w:rsidR="00712577">
              <w:rPr>
                <w:szCs w:val="28"/>
              </w:rPr>
              <w:t>cắt</w:t>
            </w:r>
            <w:r w:rsidRPr="000F3F3C">
              <w:rPr>
                <w:szCs w:val="28"/>
              </w:rPr>
              <w:t xml:space="preserve"> dán ra sao?</w:t>
            </w:r>
            <w:r w:rsidRPr="000F3F3C">
              <w:rPr>
                <w:szCs w:val="28"/>
              </w:rPr>
              <w:br/>
            </w:r>
            <w:r w:rsidRPr="000F3F3C">
              <w:rPr>
                <w:szCs w:val="28"/>
              </w:rPr>
              <w:lastRenderedPageBreak/>
              <w:t xml:space="preserve">- Ngoài ngôi nhà ra con còn muốn </w:t>
            </w:r>
            <w:r w:rsidR="00712577">
              <w:rPr>
                <w:szCs w:val="28"/>
              </w:rPr>
              <w:t>cắt</w:t>
            </w:r>
            <w:r w:rsidRPr="000F3F3C">
              <w:rPr>
                <w:szCs w:val="28"/>
              </w:rPr>
              <w:t xml:space="preserve"> thêm gì nữa?</w:t>
            </w:r>
            <w:r w:rsidRPr="000F3F3C">
              <w:rPr>
                <w:szCs w:val="28"/>
              </w:rPr>
              <w:br/>
              <w:t xml:space="preserve">- Khi dán xong để cho bức tranh thêm đẹp con cần làm gì? </w:t>
            </w:r>
          </w:p>
          <w:p w14:paraId="24DA7BBE" w14:textId="77777777" w:rsidR="000F3F3C" w:rsidRPr="000F3F3C" w:rsidRDefault="000F3F3C" w:rsidP="00E12B9F">
            <w:pPr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HĐ 2: Trẻ thực hiện:</w:t>
            </w:r>
          </w:p>
          <w:p w14:paraId="6CC9FD84" w14:textId="70AC5F46" w:rsidR="000F3F3C" w:rsidRPr="000F3F3C" w:rsidRDefault="000F3F3C" w:rsidP="00E12B9F">
            <w:pPr>
              <w:rPr>
                <w:szCs w:val="28"/>
              </w:rPr>
            </w:pPr>
            <w:r w:rsidRPr="000F3F3C">
              <w:rPr>
                <w:szCs w:val="28"/>
              </w:rPr>
              <w:t xml:space="preserve">- Cô cho trẻ ngồi vào bàn </w:t>
            </w:r>
            <w:r w:rsidR="00712577">
              <w:rPr>
                <w:szCs w:val="28"/>
              </w:rPr>
              <w:t xml:space="preserve">cắt </w:t>
            </w:r>
            <w:r w:rsidRPr="000F3F3C">
              <w:rPr>
                <w:szCs w:val="28"/>
              </w:rPr>
              <w:t>dán tranh của mình.</w:t>
            </w:r>
          </w:p>
          <w:p w14:paraId="1C0F9476" w14:textId="77777777" w:rsidR="000F3F3C" w:rsidRPr="000F3F3C" w:rsidRDefault="000F3F3C" w:rsidP="00E12B9F">
            <w:pPr>
              <w:rPr>
                <w:szCs w:val="28"/>
              </w:rPr>
            </w:pPr>
            <w:r w:rsidRPr="000F3F3C">
              <w:rPr>
                <w:szCs w:val="28"/>
              </w:rPr>
              <w:t>- Cô quan sát trẻ làm hướng dẫn những trẻ chưa làm được.</w:t>
            </w:r>
          </w:p>
          <w:p w14:paraId="1CBF2EBD" w14:textId="77777777" w:rsidR="000F3F3C" w:rsidRPr="000F3F3C" w:rsidRDefault="000F3F3C" w:rsidP="00E12B9F">
            <w:pPr>
              <w:jc w:val="both"/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HĐ3: Trưng bày sản phẩm</w:t>
            </w:r>
          </w:p>
          <w:p w14:paraId="6D70C127" w14:textId="77777777" w:rsidR="000F3F3C" w:rsidRPr="000F3F3C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t>- Cô cho trẻ ra trưng bày sản phẩm của mình.</w:t>
            </w:r>
          </w:p>
          <w:p w14:paraId="19AEF3B9" w14:textId="77777777" w:rsidR="000F3F3C" w:rsidRPr="000F3F3C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t>- Cô cho trẻ nhận xét bài của bạn</w:t>
            </w:r>
          </w:p>
          <w:p w14:paraId="67C8D21A" w14:textId="77777777" w:rsidR="000F3F3C" w:rsidRPr="000F3F3C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t>- Cô nhận xét chung và tuyên dương, động viên trẻ vào buổi học lần sau.</w:t>
            </w:r>
          </w:p>
          <w:p w14:paraId="1E311DBE" w14:textId="77777777" w:rsidR="000F3F3C" w:rsidRPr="000F3F3C" w:rsidRDefault="000F3F3C" w:rsidP="00E12B9F">
            <w:pPr>
              <w:jc w:val="both"/>
              <w:rPr>
                <w:szCs w:val="28"/>
              </w:rPr>
            </w:pPr>
            <w:r w:rsidRPr="000F3F3C">
              <w:rPr>
                <w:szCs w:val="28"/>
              </w:rPr>
              <w:t>- Cô cho trẻ cất dọn đồ dùng của mình.</w:t>
            </w:r>
          </w:p>
          <w:p w14:paraId="5D4EC3E2" w14:textId="77777777" w:rsidR="000F3F3C" w:rsidRPr="00712577" w:rsidRDefault="000F3F3C" w:rsidP="00E12B9F">
            <w:pPr>
              <w:rPr>
                <w:b/>
                <w:bCs/>
                <w:szCs w:val="28"/>
              </w:rPr>
            </w:pPr>
            <w:r w:rsidRPr="00712577">
              <w:rPr>
                <w:b/>
                <w:bCs/>
                <w:szCs w:val="28"/>
              </w:rPr>
              <w:t>3. Kết thúc:</w:t>
            </w:r>
          </w:p>
          <w:p w14:paraId="31BDA858" w14:textId="77777777" w:rsidR="000F3F3C" w:rsidRPr="000F3F3C" w:rsidRDefault="000F3F3C" w:rsidP="00E12B9F">
            <w:pPr>
              <w:rPr>
                <w:szCs w:val="28"/>
              </w:rPr>
            </w:pPr>
            <w:r w:rsidRPr="000F3F3C">
              <w:rPr>
                <w:szCs w:val="28"/>
              </w:rPr>
              <w:t xml:space="preserve">- Cô động viên khuyến khích trẻ trong giờ học lần sau.  </w:t>
            </w:r>
          </w:p>
        </w:tc>
      </w:tr>
    </w:tbl>
    <w:p w14:paraId="715D17D0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1B678BF0" w14:textId="77777777" w:rsidR="00BC7B03" w:rsidRPr="004207A0" w:rsidRDefault="00BC7B03" w:rsidP="00BC7B0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6E7035F3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1D29B38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7999B91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D72DC73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A8001EB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3BD66705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</w:p>
    <w:p w14:paraId="2B3AEBB5" w14:textId="1D377250" w:rsidR="00BC7B03" w:rsidRDefault="00BC7B03" w:rsidP="00BC7B03">
      <w:pPr>
        <w:spacing w:line="276" w:lineRule="auto"/>
        <w:rPr>
          <w:rFonts w:cs="Times New Roman"/>
          <w:szCs w:val="28"/>
        </w:rPr>
      </w:pPr>
    </w:p>
    <w:p w14:paraId="73292374" w14:textId="77777777" w:rsidR="00E12B9F" w:rsidRDefault="00E12B9F" w:rsidP="00BC7B03">
      <w:pPr>
        <w:spacing w:line="276" w:lineRule="auto"/>
        <w:rPr>
          <w:rFonts w:cs="Times New Roman"/>
          <w:szCs w:val="28"/>
        </w:rPr>
      </w:pPr>
    </w:p>
    <w:p w14:paraId="49026065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7B38E4B2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0AA70FB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5BD31D0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953E5D" w14:textId="77777777" w:rsidR="009D470C" w:rsidRDefault="009D470C" w:rsidP="00BC7B03">
      <w:pPr>
        <w:spacing w:line="276" w:lineRule="auto"/>
        <w:rPr>
          <w:rFonts w:cs="Times New Roman"/>
          <w:b/>
          <w:i/>
          <w:szCs w:val="28"/>
        </w:rPr>
      </w:pPr>
    </w:p>
    <w:p w14:paraId="399944A2" w14:textId="77777777" w:rsidR="009D470C" w:rsidRDefault="009D470C" w:rsidP="00BC7B03">
      <w:pPr>
        <w:spacing w:line="276" w:lineRule="auto"/>
        <w:rPr>
          <w:rFonts w:cs="Times New Roman"/>
          <w:b/>
          <w:i/>
          <w:szCs w:val="28"/>
        </w:rPr>
      </w:pPr>
    </w:p>
    <w:p w14:paraId="48ADB9BB" w14:textId="54862729" w:rsidR="00BC7B03" w:rsidRPr="004207A0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4BBB2029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4CDADF1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590F249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4ABCE6F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E1B5217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3929070F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600A7F5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2385639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65071B2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7267ADB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A43D816" w14:textId="77777777" w:rsidR="00BC7B03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7C58421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16CA4D08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69F9DA49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31380D12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4E5A2A41" w14:textId="77777777" w:rsidR="00BC7B03" w:rsidRDefault="00BC7B03" w:rsidP="00BC7B03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16E89C3C" w14:textId="308F12E2" w:rsidR="009D470C" w:rsidRDefault="009D470C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7BD42E88" w14:textId="0C42026B" w:rsidR="0010234C" w:rsidRDefault="0010234C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5B637E4A" w14:textId="12F0B84C" w:rsidR="00E12B9F" w:rsidRDefault="00E12B9F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37DB062A" w14:textId="688848D4" w:rsidR="00E12B9F" w:rsidRDefault="00E12B9F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4F5EE979" w14:textId="072F957C" w:rsidR="00E12B9F" w:rsidRDefault="00E12B9F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4786774F" w14:textId="0C9BF38F" w:rsidR="00E12B9F" w:rsidRDefault="00E12B9F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55DB70F7" w14:textId="5E89A086" w:rsidR="00E12B9F" w:rsidRDefault="00E12B9F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60E02AFD" w14:textId="77777777" w:rsidR="00E12B9F" w:rsidRDefault="00E12B9F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1ABD1E7E" w14:textId="77777777" w:rsidR="0010234C" w:rsidRDefault="0010234C" w:rsidP="00BC7B0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7413DAB9" w14:textId="303CE46A" w:rsidR="00BC7B03" w:rsidRPr="005C436E" w:rsidRDefault="00BC7B03" w:rsidP="00BC7B0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</w:t>
      </w:r>
      <w:r>
        <w:rPr>
          <w:b/>
          <w:szCs w:val="28"/>
        </w:rPr>
        <w:t>7</w:t>
      </w:r>
      <w:r w:rsidRPr="00A569DB">
        <w:rPr>
          <w:b/>
          <w:szCs w:val="28"/>
        </w:rPr>
        <w:t xml:space="preserve"> ngày </w:t>
      </w:r>
      <w:r w:rsidR="00724C81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Pr="00A569DB">
        <w:rPr>
          <w:b/>
          <w:szCs w:val="28"/>
        </w:rPr>
        <w:t xml:space="preserve">tháng </w:t>
      </w:r>
      <w:r>
        <w:rPr>
          <w:b/>
          <w:szCs w:val="28"/>
        </w:rPr>
        <w:t>11</w:t>
      </w:r>
      <w:r w:rsidRPr="00A569DB">
        <w:rPr>
          <w:b/>
          <w:szCs w:val="28"/>
        </w:rPr>
        <w:t xml:space="preserve">  năm 202</w:t>
      </w:r>
      <w:r w:rsidR="00724C81">
        <w:rPr>
          <w:b/>
          <w:szCs w:val="28"/>
        </w:rPr>
        <w:t>5</w:t>
      </w:r>
    </w:p>
    <w:p w14:paraId="668E2257" w14:textId="77777777" w:rsidR="00586E2F" w:rsidRPr="00A569DB" w:rsidRDefault="00586E2F" w:rsidP="00586E2F">
      <w:pPr>
        <w:jc w:val="center"/>
        <w:rPr>
          <w:rFonts w:eastAsia="Times New Roman" w:cs="Times New Roman"/>
          <w:b/>
          <w:szCs w:val="28"/>
        </w:rPr>
      </w:pPr>
      <w:r w:rsidRPr="00A569DB">
        <w:rPr>
          <w:rFonts w:eastAsia="Times New Roman" w:cs="Times New Roman"/>
          <w:b/>
          <w:szCs w:val="28"/>
        </w:rPr>
        <w:t>Lĩnh vực phát triển: Phát triển ngôn ngữ.</w:t>
      </w:r>
    </w:p>
    <w:p w14:paraId="75C84310" w14:textId="789896F9" w:rsidR="00586E2F" w:rsidRPr="003368A4" w:rsidRDefault="00CB4E42" w:rsidP="00586E2F">
      <w:pPr>
        <w:tabs>
          <w:tab w:val="left" w:pos="8280"/>
        </w:tabs>
        <w:spacing w:after="120"/>
        <w:jc w:val="center"/>
        <w:rPr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="00586E2F" w:rsidRPr="008107BB">
        <w:rPr>
          <w:rFonts w:eastAsia="Times New Roman" w:cs="Times New Roman"/>
          <w:b/>
          <w:szCs w:val="28"/>
        </w:rPr>
        <w:t xml:space="preserve">: </w:t>
      </w:r>
      <w:r w:rsidR="00586E2F">
        <w:rPr>
          <w:rFonts w:eastAsia="Times New Roman" w:cs="Times New Roman"/>
          <w:b/>
          <w:szCs w:val="28"/>
        </w:rPr>
        <w:t>Ôn d</w:t>
      </w:r>
      <w:r w:rsidR="00586E2F" w:rsidRPr="00EA4AD0">
        <w:rPr>
          <w:rFonts w:eastAsia="Times New Roman" w:cs="Times New Roman"/>
          <w:b/>
          <w:szCs w:val="28"/>
          <w:lang w:val="vi-VN"/>
        </w:rPr>
        <w:t xml:space="preserve">ạy trẻ đọc thuộc bài thơ </w:t>
      </w:r>
      <w:r w:rsidR="00586E2F" w:rsidRPr="00A569DB">
        <w:rPr>
          <w:rFonts w:eastAsia="Times New Roman" w:cs="Times New Roman"/>
          <w:b/>
          <w:szCs w:val="28"/>
        </w:rPr>
        <w:t>“</w:t>
      </w:r>
      <w:r w:rsidR="00586E2F">
        <w:rPr>
          <w:rFonts w:eastAsia="Times New Roman" w:cs="Times New Roman"/>
          <w:b/>
          <w:szCs w:val="28"/>
        </w:rPr>
        <w:t>Em yêu nhà em</w:t>
      </w:r>
      <w:r w:rsidR="00586E2F" w:rsidRPr="00A569DB">
        <w:rPr>
          <w:rFonts w:eastAsia="Times New Roman" w:cs="Times New Roman"/>
          <w:b/>
          <w:szCs w:val="28"/>
        </w:rPr>
        <w:t>”</w:t>
      </w:r>
      <w:r w:rsidR="00586E2F">
        <w:rPr>
          <w:rFonts w:eastAsia="Times New Roman" w:cs="Times New Roman"/>
          <w:b/>
          <w:szCs w:val="28"/>
        </w:rPr>
        <w:t xml:space="preserve"> tác giả Đoàn Thị Lam Luyến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9685"/>
      </w:tblGrid>
      <w:tr w:rsidR="00586E2F" w:rsidRPr="003A3DA6" w14:paraId="111966A0" w14:textId="77777777" w:rsidTr="00021700">
        <w:tc>
          <w:tcPr>
            <w:tcW w:w="1203" w:type="pct"/>
            <w:vAlign w:val="center"/>
          </w:tcPr>
          <w:p w14:paraId="4AD72C7C" w14:textId="77777777" w:rsidR="00586E2F" w:rsidRPr="003A3DA6" w:rsidRDefault="00586E2F" w:rsidP="00021700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3BD2627F" w14:textId="77777777" w:rsidR="00586E2F" w:rsidRPr="003A3DA6" w:rsidRDefault="00586E2F" w:rsidP="00021700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586E2F" w:rsidRPr="00027DB5" w14:paraId="7CDC3BAA" w14:textId="77777777" w:rsidTr="0076475B">
        <w:trPr>
          <w:trHeight w:val="1974"/>
        </w:trPr>
        <w:tc>
          <w:tcPr>
            <w:tcW w:w="1203" w:type="pct"/>
          </w:tcPr>
          <w:p w14:paraId="1682BC5A" w14:textId="77777777" w:rsidR="00586E2F" w:rsidRPr="003A3DA6" w:rsidRDefault="00586E2F" w:rsidP="00021700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>1 Kiến thức:</w:t>
            </w:r>
          </w:p>
          <w:p w14:paraId="30809353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 xml:space="preserve">- </w:t>
            </w:r>
            <w:r w:rsidRPr="003A3DA6">
              <w:rPr>
                <w:rFonts w:cs="Times New Roman"/>
                <w:szCs w:val="28"/>
                <w:lang w:val="pt-PT"/>
              </w:rPr>
              <w:t>Trẻ nhớ tên bài thơ, tên tác giả, hiểu nội dung bài thơ.</w:t>
            </w:r>
          </w:p>
          <w:p w14:paraId="4FA0ADB2" w14:textId="77777777" w:rsidR="00586E2F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Trẻ thuộc lời bài thơ, đọc đúng nhịp điệu bài thơ.</w:t>
            </w:r>
          </w:p>
          <w:p w14:paraId="623457A2" w14:textId="77777777" w:rsidR="00586E2F" w:rsidRDefault="00586E2F" w:rsidP="00021700">
            <w:pPr>
              <w:tabs>
                <w:tab w:val="left" w:pos="360"/>
              </w:tabs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- Qua bài thơ giúp trẻ </w:t>
            </w:r>
            <w:r w:rsidRPr="006F7B18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0D12D71E" w14:textId="77777777" w:rsidR="00586E2F" w:rsidRPr="00DD7827" w:rsidRDefault="00586E2F" w:rsidP="00021700">
            <w:pPr>
              <w:tabs>
                <w:tab w:val="left" w:pos="360"/>
              </w:tabs>
              <w:rPr>
                <w:b/>
                <w:bCs/>
                <w:szCs w:val="28"/>
                <w:lang w:val="pt-BR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- SEL: 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>Trẻ thể hiện cảm xúc qua lời nói. Trẻ biết lắng nghe và chờ lượt nói của bạn</w:t>
            </w:r>
            <w:r w:rsidRPr="008D012D">
              <w:rPr>
                <w:b/>
                <w:bCs/>
                <w:szCs w:val="28"/>
                <w:lang w:val="pt-BR"/>
              </w:rPr>
              <w:t xml:space="preserve"> </w:t>
            </w:r>
          </w:p>
          <w:p w14:paraId="26D357A4" w14:textId="77777777" w:rsidR="00586E2F" w:rsidRPr="003A3DA6" w:rsidRDefault="00586E2F" w:rsidP="00021700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2. Kỹ năng:</w:t>
            </w:r>
          </w:p>
          <w:p w14:paraId="14D5FBD5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phát triển ngôn ngữ: mạch lạc, rõ ràng, ngắt nghỉ đúng nhịp bài thơ, sử dụng đúng từ, đủ câu, không ngọng, mở rộng vốn từ cho trẻ.</w:t>
            </w:r>
          </w:p>
          <w:p w14:paraId="702AD844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đọc ngắt nghỉ đúng nhịp.</w:t>
            </w:r>
          </w:p>
          <w:p w14:paraId="36B7AA41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mạnh dạn,tự tin cho trẻ. Biết thể hiện tình cảm khi đọc thơ.</w:t>
            </w:r>
          </w:p>
          <w:p w14:paraId="3F0B5BB3" w14:textId="77777777" w:rsidR="00586E2F" w:rsidRPr="003A3DA6" w:rsidRDefault="00586E2F" w:rsidP="00021700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lastRenderedPageBreak/>
              <w:t>3. Thái độ:</w:t>
            </w:r>
          </w:p>
          <w:p w14:paraId="31C9C4EF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Trẻ hứng thú đọc thơ, chủ động tích cực tham gia vào các hoạt động.</w:t>
            </w:r>
          </w:p>
          <w:p w14:paraId="2494D5AD" w14:textId="77777777" w:rsidR="00586E2F" w:rsidRPr="003A3DA6" w:rsidRDefault="00586E2F" w:rsidP="00021700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CD600F2" w14:textId="77777777" w:rsidR="00586E2F" w:rsidRPr="003A3DA6" w:rsidRDefault="00586E2F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38EF3F79" w14:textId="77777777" w:rsidR="00586E2F" w:rsidRPr="003A3DA6" w:rsidRDefault="00586E2F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4D62CCAA" w14:textId="77777777" w:rsidR="00586E2F" w:rsidRPr="003A3DA6" w:rsidRDefault="00586E2F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2B2B2484" w14:textId="77777777" w:rsidR="00586E2F" w:rsidRPr="003A3DA6" w:rsidRDefault="00586E2F" w:rsidP="00021700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797" w:type="pct"/>
          </w:tcPr>
          <w:p w14:paraId="3124AFF3" w14:textId="77777777" w:rsidR="00586E2F" w:rsidRPr="003A3DA6" w:rsidRDefault="00586E2F" w:rsidP="00021700">
            <w:pPr>
              <w:tabs>
                <w:tab w:val="left" w:pos="3390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3A3DA6">
              <w:rPr>
                <w:rFonts w:cs="Times New Roman"/>
                <w:b/>
                <w:szCs w:val="28"/>
              </w:rPr>
              <w:lastRenderedPageBreak/>
              <w:t>I. Chuẩn bị:</w:t>
            </w:r>
          </w:p>
          <w:p w14:paraId="677EC881" w14:textId="77777777" w:rsidR="00586E2F" w:rsidRPr="003A3DA6" w:rsidRDefault="00586E2F" w:rsidP="00021700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1. Đồ dùng của trẻ:</w:t>
            </w:r>
          </w:p>
          <w:p w14:paraId="05DEE4CB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Tranh minh họa nội dung bài thơ.</w:t>
            </w:r>
          </w:p>
          <w:p w14:paraId="52FBF0C0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Tranh thơ trên máy tính</w:t>
            </w:r>
          </w:p>
          <w:p w14:paraId="264FC7A6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 xml:space="preserve">- Nhạc: </w:t>
            </w:r>
            <w:r>
              <w:rPr>
                <w:rFonts w:cs="Times New Roman"/>
                <w:szCs w:val="28"/>
                <w:lang w:val="pt-PT"/>
              </w:rPr>
              <w:t>Nhà của tôi</w:t>
            </w:r>
            <w:r w:rsidRPr="003A3DA6">
              <w:rPr>
                <w:rFonts w:cs="Times New Roman"/>
                <w:szCs w:val="28"/>
                <w:lang w:val="pt-PT"/>
              </w:rPr>
              <w:t>.</w:t>
            </w:r>
          </w:p>
          <w:p w14:paraId="5DAAF33C" w14:textId="77777777" w:rsidR="00586E2F" w:rsidRPr="003A3DA6" w:rsidRDefault="00586E2F" w:rsidP="00021700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2. Đồ dùng của trẻ:</w:t>
            </w:r>
          </w:p>
          <w:p w14:paraId="02422D07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Tâm thế thoải mái.</w:t>
            </w:r>
          </w:p>
          <w:p w14:paraId="3FC60C0E" w14:textId="77777777" w:rsidR="00586E2F" w:rsidRPr="003A3DA6" w:rsidRDefault="00586E2F" w:rsidP="00021700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 xml:space="preserve"> - Ghế ngồi.</w:t>
            </w:r>
          </w:p>
          <w:p w14:paraId="2BC95CDE" w14:textId="77777777" w:rsidR="00586E2F" w:rsidRPr="003A3DA6" w:rsidRDefault="00586E2F" w:rsidP="00021700">
            <w:pPr>
              <w:tabs>
                <w:tab w:val="left" w:pos="3390"/>
              </w:tabs>
              <w:jc w:val="both"/>
              <w:rPr>
                <w:rFonts w:cs="Times New Roman"/>
                <w:b/>
                <w:szCs w:val="28"/>
              </w:rPr>
            </w:pPr>
            <w:r w:rsidRPr="003A3DA6">
              <w:rPr>
                <w:rFonts w:cs="Times New Roman"/>
                <w:b/>
                <w:szCs w:val="28"/>
              </w:rPr>
              <w:t>II. Tổ chức:</w:t>
            </w:r>
          </w:p>
          <w:p w14:paraId="66FC6AB7" w14:textId="77777777" w:rsidR="00586E2F" w:rsidRPr="00FF12BC" w:rsidRDefault="00586E2F" w:rsidP="00021700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1. Ổn định tổ chức</w:t>
            </w: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>.</w:t>
            </w:r>
          </w:p>
          <w:p w14:paraId="7C96E5EA" w14:textId="77777777" w:rsidR="00586E2F" w:rsidRDefault="00586E2F" w:rsidP="00021700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- Cô và trẻ </w:t>
            </w:r>
            <w:r>
              <w:rPr>
                <w:rFonts w:eastAsia="Times New Roman" w:cs="Times New Roman"/>
                <w:szCs w:val="28"/>
              </w:rPr>
              <w:t>hát bài: “ Nhà của tôi”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43FF3061" w14:textId="77777777" w:rsidR="00586E2F" w:rsidRDefault="00586E2F" w:rsidP="00021700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+ ĐT: - </w:t>
            </w:r>
            <w:r>
              <w:rPr>
                <w:rFonts w:eastAsia="Times New Roman" w:cs="Times New Roman"/>
                <w:szCs w:val="28"/>
              </w:rPr>
              <w:t>Con vừa hát bài hát gì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>?</w:t>
            </w:r>
          </w:p>
          <w:p w14:paraId="2FEFC225" w14:textId="77777777" w:rsidR="00586E2F" w:rsidRPr="00984E4C" w:rsidRDefault="00586E2F" w:rsidP="00021700">
            <w:pPr>
              <w:ind w:right="17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Nhà con ở đâu?</w:t>
            </w:r>
          </w:p>
          <w:p w14:paraId="1BF7D52B" w14:textId="77777777" w:rsidR="00586E2F" w:rsidRPr="00FF12BC" w:rsidRDefault="00586E2F" w:rsidP="00021700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 =&gt; </w:t>
            </w:r>
            <w:r>
              <w:rPr>
                <w:rFonts w:eastAsia="Times New Roman" w:cs="Times New Roman"/>
                <w:szCs w:val="28"/>
              </w:rPr>
              <w:t>Cô khái quát giới thiệu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 bài thơ: </w:t>
            </w:r>
            <w:r>
              <w:rPr>
                <w:rFonts w:eastAsia="Times New Roman" w:cs="Times New Roman"/>
                <w:szCs w:val="28"/>
              </w:rPr>
              <w:t>Em yêu nhà em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0DB9904A" w14:textId="77777777" w:rsidR="00586E2F" w:rsidRPr="00FF12BC" w:rsidRDefault="00586E2F" w:rsidP="00021700">
            <w:pPr>
              <w:ind w:right="170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2. Nội dung:</w:t>
            </w:r>
          </w:p>
          <w:p w14:paraId="22E12D2B" w14:textId="77777777" w:rsidR="00586E2F" w:rsidRPr="00FF12BC" w:rsidRDefault="00586E2F" w:rsidP="00021700">
            <w:pPr>
              <w:ind w:right="170"/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HĐ1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: </w:t>
            </w: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 xml:space="preserve">Dạy trẻ đọc thuộc bài thơ: </w:t>
            </w:r>
            <w:r w:rsidRPr="00A569DB">
              <w:rPr>
                <w:rFonts w:eastAsia="Times New Roman" w:cs="Times New Roman"/>
                <w:b/>
                <w:szCs w:val="28"/>
              </w:rPr>
              <w:t>“</w:t>
            </w:r>
            <w:r>
              <w:rPr>
                <w:rFonts w:eastAsia="Times New Roman" w:cs="Times New Roman"/>
                <w:b/>
                <w:szCs w:val="28"/>
              </w:rPr>
              <w:t>Em yêu nhà em</w:t>
            </w:r>
            <w:r w:rsidRPr="00A569DB">
              <w:rPr>
                <w:rFonts w:eastAsia="Times New Roman" w:cs="Times New Roman"/>
                <w:b/>
                <w:szCs w:val="28"/>
              </w:rPr>
              <w:t>”</w:t>
            </w:r>
            <w:r>
              <w:rPr>
                <w:rFonts w:eastAsia="Times New Roman" w:cs="Times New Roman"/>
                <w:b/>
                <w:szCs w:val="28"/>
              </w:rPr>
              <w:t xml:space="preserve"> tác giả Đoàn Thị Lam Luyến</w:t>
            </w:r>
          </w:p>
          <w:p w14:paraId="09DA1AE4" w14:textId="77777777" w:rsidR="0076475B" w:rsidRPr="00050D38" w:rsidRDefault="0076475B" w:rsidP="0076475B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* Cô </w:t>
            </w:r>
            <w:r>
              <w:rPr>
                <w:rFonts w:eastAsia="Times New Roman" w:cs="Times New Roman"/>
                <w:szCs w:val="28"/>
              </w:rPr>
              <w:t>đọc mẫu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bài thơ lần 1: Kết hợp nét mắt, điệu bộ, cử chỉ.</w:t>
            </w:r>
          </w:p>
          <w:p w14:paraId="0F464691" w14:textId="77777777" w:rsidR="0076475B" w:rsidRPr="00050D38" w:rsidRDefault="0076475B" w:rsidP="0076475B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* Cô đọc </w:t>
            </w:r>
            <w:r>
              <w:rPr>
                <w:rFonts w:eastAsia="Times New Roman" w:cs="Times New Roman"/>
                <w:szCs w:val="28"/>
              </w:rPr>
              <w:t>mẫu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lần 2: Kết hợp với </w:t>
            </w:r>
            <w:r>
              <w:rPr>
                <w:rFonts w:eastAsia="Times New Roman" w:cs="Times New Roman"/>
                <w:szCs w:val="28"/>
              </w:rPr>
              <w:t>máy vi tính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>:</w:t>
            </w:r>
          </w:p>
          <w:p w14:paraId="160DE2D3" w14:textId="77777777" w:rsidR="0076475B" w:rsidRPr="00050D38" w:rsidRDefault="0076475B" w:rsidP="0076475B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 xml:space="preserve">HĐ 2: </w:t>
            </w:r>
            <w:r>
              <w:rPr>
                <w:rFonts w:eastAsia="Times New Roman" w:cs="Times New Roman"/>
                <w:b/>
                <w:szCs w:val="28"/>
              </w:rPr>
              <w:t>Trẻ đọc thuộc thơ</w:t>
            </w:r>
          </w:p>
          <w:p w14:paraId="2DC36A55" w14:textId="77777777" w:rsidR="0076475B" w:rsidRPr="00050D38" w:rsidRDefault="0076475B" w:rsidP="0076475B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Cô cho cả lớp đọc: 3 lần( Cô sửa sai)</w:t>
            </w:r>
          </w:p>
          <w:p w14:paraId="3CD302C4" w14:textId="77777777" w:rsidR="0076475B" w:rsidRPr="00050D38" w:rsidRDefault="0076475B" w:rsidP="0076475B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Tổ, nhóm, cá nhân đọc( Cô sửa sai)</w:t>
            </w:r>
          </w:p>
          <w:p w14:paraId="061DE269" w14:textId="77777777" w:rsidR="0076475B" w:rsidRPr="00050D38" w:rsidRDefault="0076475B" w:rsidP="0076475B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</w:rPr>
              <w:t>- Đọc nối tiếp theo tổ.</w:t>
            </w:r>
          </w:p>
          <w:p w14:paraId="0197DE36" w14:textId="2AECABC9" w:rsidR="00586E2F" w:rsidRPr="00FF12BC" w:rsidRDefault="00586E2F" w:rsidP="00021700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HĐ </w:t>
            </w:r>
            <w:r w:rsidR="0076475B">
              <w:rPr>
                <w:rFonts w:eastAsia="Times New Roman" w:cs="Times New Roman"/>
                <w:b/>
                <w:bCs/>
                <w:szCs w:val="28"/>
              </w:rPr>
              <w:t>3</w:t>
            </w:r>
            <w:r w:rsidRPr="00FF12BC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: Tìm hiểu nội dung bài thơ. </w:t>
            </w:r>
          </w:p>
          <w:p w14:paraId="3A345D50" w14:textId="77777777" w:rsidR="00586E2F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Các con vừa đọc bài thơ gì? Do ai sáng tác?</w:t>
            </w:r>
          </w:p>
          <w:p w14:paraId="05EC998A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- Trong bài thơ tác giả miêu tả khung cảnh xung quanh nhà của bé như thế nào? </w:t>
            </w:r>
          </w:p>
          <w:p w14:paraId="60CAE90B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lastRenderedPageBreak/>
              <w:t xml:space="preserve">- Có con gì hót líu lo?          </w:t>
            </w:r>
          </w:p>
          <w:p w14:paraId="635B47C0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 Bạn nhỏ trong bài thơ còn được ví như nhân vật nào trong câu chuyện cổ tích?</w:t>
            </w:r>
          </w:p>
          <w:p w14:paraId="3FDC7B26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Tác giả miêu tả hương thơm của hoa sen như thế nào?</w:t>
            </w:r>
          </w:p>
          <w:p w14:paraId="086D37F3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Trong đầm sen còn có gì?</w:t>
            </w:r>
          </w:p>
          <w:p w14:paraId="61082244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Tình cảm của bạn nhỏ dành cho ngôi nhà của mình như thế nào?</w:t>
            </w:r>
          </w:p>
          <w:p w14:paraId="1017855D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 Chúng mình đã phải xa nhà bao giờ chưa?</w:t>
            </w:r>
          </w:p>
          <w:p w14:paraId="71640185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Khi xa nhà chúng mình cảm thấy thế nào?</w:t>
            </w:r>
          </w:p>
          <w:p w14:paraId="249B491F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 Các con có yêu quý ngôi nhà của mình không?</w:t>
            </w:r>
          </w:p>
          <w:p w14:paraId="74510333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 - Muốn ngôi nhà luôn sạch đẹp chúng mình phải làm gì?</w:t>
            </w:r>
          </w:p>
          <w:p w14:paraId="62F4ACAB" w14:textId="77777777" w:rsidR="00586E2F" w:rsidRPr="0004216B" w:rsidRDefault="00586E2F" w:rsidP="00021700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* Giáo dục trẻ: </w:t>
            </w:r>
          </w:p>
          <w:p w14:paraId="3C61D947" w14:textId="77777777" w:rsidR="00586E2F" w:rsidRPr="00FF12BC" w:rsidRDefault="00586E2F" w:rsidP="00021700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vi-VN"/>
              </w:rPr>
              <w:t>3. Kết thúc:</w:t>
            </w:r>
          </w:p>
          <w:p w14:paraId="10D9569B" w14:textId="77777777" w:rsidR="00586E2F" w:rsidRPr="00027DB5" w:rsidRDefault="00586E2F" w:rsidP="00021700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động viên khuyến khích trẻ trong giờ học sau.</w:t>
            </w:r>
          </w:p>
        </w:tc>
      </w:tr>
    </w:tbl>
    <w:p w14:paraId="248599E4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46D9685" w14:textId="77777777" w:rsidR="00BC7B03" w:rsidRPr="004207A0" w:rsidRDefault="00BC7B03" w:rsidP="00BC7B0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6B344C39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05D13BA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DCAAB80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3221AAE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E663C22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31DC3AA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7E81D08" w14:textId="77777777" w:rsidR="00BC7B03" w:rsidRDefault="00BC7B03" w:rsidP="00BC7B03">
      <w:pPr>
        <w:spacing w:line="276" w:lineRule="auto"/>
        <w:rPr>
          <w:rFonts w:cs="Times New Roman"/>
          <w:b/>
          <w:i/>
          <w:szCs w:val="28"/>
        </w:rPr>
      </w:pPr>
    </w:p>
    <w:p w14:paraId="3223E3E4" w14:textId="74BE6510" w:rsidR="00BC7B03" w:rsidRDefault="00BC7B03" w:rsidP="00BC7B03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47380AA7" w14:textId="77777777" w:rsidR="009D470C" w:rsidRDefault="009D470C" w:rsidP="00BC7B0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25EA5ED2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2B447296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7BECA53A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08B9FE0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7812D51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67C12CC" w14:textId="77777777" w:rsidR="009D470C" w:rsidRDefault="009D470C" w:rsidP="00BC7B03">
      <w:pPr>
        <w:spacing w:line="276" w:lineRule="auto"/>
        <w:rPr>
          <w:rFonts w:eastAsia="Times New Roman" w:cs="Times New Roman"/>
          <w:szCs w:val="28"/>
        </w:rPr>
      </w:pPr>
    </w:p>
    <w:p w14:paraId="3539122C" w14:textId="4BFD7B9D" w:rsidR="00BC7B03" w:rsidRPr="004207A0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97AFF0B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E9739C4" w14:textId="77777777" w:rsidR="00BC7B03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A8FD5D6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B0B7770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1F1F7E8" w14:textId="77777777" w:rsidR="00BC7B03" w:rsidRPr="004207A0" w:rsidRDefault="00BC7B03" w:rsidP="00BC7B0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AC02845" w14:textId="77777777" w:rsidR="00BC7B03" w:rsidRPr="004207A0" w:rsidRDefault="00BC7B03" w:rsidP="00BC7B0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78D5A041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671CF81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732654C" w14:textId="77777777" w:rsidR="00BC7B03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36501DA" w14:textId="77777777" w:rsidR="00BC7B03" w:rsidRPr="004207A0" w:rsidRDefault="00BC7B03" w:rsidP="00BC7B0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50501F5" w14:textId="77777777" w:rsidR="00BC7B03" w:rsidRDefault="00BC7B03" w:rsidP="00BC7B0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C28CDED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3470C03C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648B8E0B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58D52A70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04CA00DA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548F6FD4" w14:textId="77777777" w:rsidR="00BC7B03" w:rsidRDefault="00BC7B03" w:rsidP="00BC7B03">
      <w:pPr>
        <w:spacing w:line="276" w:lineRule="auto"/>
        <w:ind w:firstLine="680"/>
        <w:rPr>
          <w:rFonts w:cs="Times New Roman"/>
          <w:szCs w:val="28"/>
        </w:rPr>
      </w:pPr>
    </w:p>
    <w:p w14:paraId="369B96E2" w14:textId="17CB405A" w:rsidR="00BC7B03" w:rsidRDefault="00BC7B03" w:rsidP="009D470C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</w:t>
      </w:r>
      <w:r>
        <w:rPr>
          <w:rFonts w:eastAsia="Times New Roman" w:cs="Times New Roman"/>
          <w:szCs w:val="28"/>
        </w:rPr>
        <w:t>*******************************</w:t>
      </w:r>
    </w:p>
    <w:p w14:paraId="6B707EB4" w14:textId="4B1A93CC" w:rsidR="009D470C" w:rsidRDefault="009D470C" w:rsidP="009D470C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55A4CC34" w14:textId="2E3AD197" w:rsidR="009D470C" w:rsidRDefault="009D470C" w:rsidP="009D470C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21875A82" w14:textId="60A80018" w:rsidR="009D470C" w:rsidRDefault="009D470C" w:rsidP="009D470C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281894E0" w14:textId="52142E64" w:rsidR="009D470C" w:rsidRDefault="009D470C" w:rsidP="009D470C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B448413" w14:textId="3E8BAD43" w:rsidR="009D470C" w:rsidRDefault="009D470C" w:rsidP="009D470C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0F82AD99" w14:textId="77777777" w:rsidR="009D470C" w:rsidRPr="009D470C" w:rsidRDefault="009D470C" w:rsidP="009D470C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560154D7" w14:textId="77777777" w:rsidR="00BC7B03" w:rsidRDefault="00BC7B03" w:rsidP="00BC7B03">
      <w:pPr>
        <w:spacing w:line="276" w:lineRule="auto"/>
        <w:jc w:val="both"/>
        <w:rPr>
          <w:szCs w:val="28"/>
        </w:rPr>
      </w:pPr>
    </w:p>
    <w:p w14:paraId="0C20A203" w14:textId="12DE24D9" w:rsidR="00BC7B03" w:rsidRDefault="00BC7B03" w:rsidP="00BC7B03"/>
    <w:p w14:paraId="6F3852C0" w14:textId="77777777" w:rsidR="00E12B9F" w:rsidRDefault="00E12B9F" w:rsidP="00BC7B03"/>
    <w:p w14:paraId="5AF401C3" w14:textId="59CF857C" w:rsidR="00BC7B03" w:rsidRPr="00C67088" w:rsidRDefault="00BC7B03" w:rsidP="00BC7B03">
      <w:pPr>
        <w:spacing w:line="276" w:lineRule="auto"/>
        <w:jc w:val="center"/>
        <w:rPr>
          <w:b/>
          <w:szCs w:val="28"/>
          <w:bdr w:val="none" w:sz="0" w:space="0" w:color="auto" w:frame="1"/>
        </w:rPr>
      </w:pPr>
      <w:r w:rsidRPr="00C67088">
        <w:rPr>
          <w:szCs w:val="28"/>
        </w:rPr>
        <w:t xml:space="preserve">  </w:t>
      </w:r>
      <w:r w:rsidRPr="00C67088">
        <w:rPr>
          <w:b/>
          <w:szCs w:val="28"/>
          <w:bdr w:val="none" w:sz="0" w:space="0" w:color="auto" w:frame="1"/>
        </w:rPr>
        <w:t xml:space="preserve">ĐÁNH GIÁ NHẬN XÉT CUỐI CHỦ ĐỀ NHÁNH </w:t>
      </w:r>
      <w:r w:rsidR="009D470C">
        <w:rPr>
          <w:b/>
          <w:szCs w:val="28"/>
          <w:bdr w:val="none" w:sz="0" w:space="0" w:color="auto" w:frame="1"/>
        </w:rPr>
        <w:t>1</w:t>
      </w:r>
      <w:r w:rsidRPr="00C67088">
        <w:rPr>
          <w:b/>
          <w:szCs w:val="28"/>
          <w:bdr w:val="none" w:sz="0" w:space="0" w:color="auto" w:frame="1"/>
        </w:rPr>
        <w:t xml:space="preserve">: </w:t>
      </w:r>
      <w:r>
        <w:rPr>
          <w:b/>
          <w:szCs w:val="28"/>
          <w:bdr w:val="none" w:sz="0" w:space="0" w:color="auto" w:frame="1"/>
        </w:rPr>
        <w:t>NGÔI NHÀ CỦA BÉ</w:t>
      </w:r>
      <w:r w:rsidRPr="00C67088">
        <w:rPr>
          <w:b/>
          <w:szCs w:val="28"/>
          <w:bdr w:val="none" w:sz="0" w:space="0" w:color="auto" w:frame="1"/>
        </w:rPr>
        <w:t>.</w:t>
      </w:r>
    </w:p>
    <w:tbl>
      <w:tblPr>
        <w:tblStyle w:val="TableGrid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184"/>
        <w:gridCol w:w="4678"/>
      </w:tblGrid>
      <w:tr w:rsidR="00BC7B03" w:rsidRPr="00C67088" w14:paraId="06E0B093" w14:textId="77777777" w:rsidTr="009D470C">
        <w:trPr>
          <w:trHeight w:val="1583"/>
        </w:trPr>
        <w:tc>
          <w:tcPr>
            <w:tcW w:w="4321" w:type="dxa"/>
          </w:tcPr>
          <w:p w14:paraId="5DF48A47" w14:textId="3BB358BB" w:rsidR="00BC7B03" w:rsidRPr="00826831" w:rsidRDefault="009D470C" w:rsidP="004B7C8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</w:t>
            </w:r>
            <w:r w:rsidR="00BC7B03" w:rsidRPr="00826831">
              <w:rPr>
                <w:rFonts w:ascii="Times New Roman" w:hAnsi="Times New Roman"/>
                <w:b/>
                <w:lang w:val="nl-NL"/>
              </w:rPr>
              <w:t>hận xét của BGH</w:t>
            </w:r>
          </w:p>
          <w:p w14:paraId="0969A9FA" w14:textId="77777777" w:rsidR="00BC7B03" w:rsidRPr="00826831" w:rsidRDefault="00BC7B03" w:rsidP="004B7C8A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35AA89AD" w14:textId="77777777" w:rsidR="00BC7B03" w:rsidRPr="00826831" w:rsidRDefault="00BC7B03" w:rsidP="004B7C8A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6A7091FA" w14:textId="77777777" w:rsidR="00BC7B03" w:rsidRPr="00826831" w:rsidRDefault="00BC7B03" w:rsidP="004B7C8A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7B9D25BE" w14:textId="77777777" w:rsidR="00BC7B03" w:rsidRPr="00826831" w:rsidRDefault="00BC7B03" w:rsidP="004B7C8A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56BDE8E0" w14:textId="77777777" w:rsidR="00BC7B03" w:rsidRPr="00826831" w:rsidRDefault="00BC7B03" w:rsidP="004B7C8A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4E9BC725" w14:textId="77777777" w:rsidR="00BC7B03" w:rsidRPr="00826831" w:rsidRDefault="00BC7B03" w:rsidP="004B7C8A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4933B440" w14:textId="77777777" w:rsidR="00BC7B03" w:rsidRPr="00826831" w:rsidRDefault="00BC7B03" w:rsidP="004B7C8A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184" w:type="dxa"/>
          </w:tcPr>
          <w:p w14:paraId="5F96E4F9" w14:textId="0FF01326" w:rsidR="00BC7B03" w:rsidRPr="00826831" w:rsidRDefault="009D470C" w:rsidP="004B7C8A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="00BC7B03" w:rsidRPr="00826831">
              <w:rPr>
                <w:b/>
                <w:szCs w:val="28"/>
                <w:lang w:val="nl-NL"/>
              </w:rPr>
              <w:t xml:space="preserve">hận xét của </w:t>
            </w:r>
            <w:r>
              <w:rPr>
                <w:b/>
                <w:szCs w:val="28"/>
                <w:lang w:val="nl-NL"/>
              </w:rPr>
              <w:t>TTCM</w:t>
            </w:r>
          </w:p>
          <w:p w14:paraId="3ADB099C" w14:textId="77777777" w:rsidR="00BC7B03" w:rsidRPr="00826831" w:rsidRDefault="00BC7B03" w:rsidP="004B7C8A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000C87C2" w14:textId="77777777" w:rsidR="00BC7B03" w:rsidRPr="00826831" w:rsidRDefault="00BC7B03" w:rsidP="004B7C8A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7BC0C808" w14:textId="77777777" w:rsidR="00BC7B03" w:rsidRPr="00826831" w:rsidRDefault="00BC7B03" w:rsidP="004B7C8A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678" w:type="dxa"/>
          </w:tcPr>
          <w:p w14:paraId="2DC6E1B4" w14:textId="77777777" w:rsidR="00BC7B03" w:rsidRPr="00826831" w:rsidRDefault="00BC7B03" w:rsidP="004B7C8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26831">
              <w:rPr>
                <w:rFonts w:ascii="Times New Roman" w:hAnsi="Times New Roman"/>
                <w:b/>
                <w:lang w:val="nl-NL"/>
              </w:rPr>
              <w:t>Người lập kế hoạch</w:t>
            </w:r>
          </w:p>
          <w:p w14:paraId="204FA357" w14:textId="77777777" w:rsidR="009D470C" w:rsidRDefault="009D470C" w:rsidP="009D470C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2A39F43C" w14:textId="77777777" w:rsidR="009D470C" w:rsidRDefault="009D470C" w:rsidP="009D470C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0C5B5B0C" w14:textId="77777777" w:rsidR="009D470C" w:rsidRDefault="009D470C" w:rsidP="009D470C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27C08625" w14:textId="77777777" w:rsidR="009D470C" w:rsidRDefault="009D470C" w:rsidP="009D470C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1FE7086B" w14:textId="77777777" w:rsidR="009D470C" w:rsidRDefault="009D470C" w:rsidP="009D470C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7D3AB594" w14:textId="77777777" w:rsidR="009D470C" w:rsidRPr="00092439" w:rsidRDefault="009D470C" w:rsidP="009D470C">
            <w:pPr>
              <w:spacing w:line="276" w:lineRule="auto"/>
              <w:rPr>
                <w:b/>
                <w:szCs w:val="28"/>
                <w:bdr w:val="none" w:sz="0" w:space="0" w:color="auto" w:frame="1"/>
                <w:lang w:val="en-US"/>
              </w:rPr>
            </w:pPr>
            <w:bookmarkStart w:id="8" w:name="_Hlk212018479"/>
            <w:r>
              <w:rPr>
                <w:b/>
                <w:szCs w:val="28"/>
                <w:bdr w:val="none" w:sz="0" w:space="0" w:color="auto" w:frame="1"/>
                <w:lang w:val="en-US"/>
              </w:rPr>
              <w:t>Phạm Thị Thìn – Nguyễn Thị Dương</w:t>
            </w:r>
          </w:p>
          <w:bookmarkEnd w:id="8"/>
          <w:p w14:paraId="41CD952D" w14:textId="77777777" w:rsidR="00BC7B03" w:rsidRPr="00826831" w:rsidRDefault="00BC7B03" w:rsidP="004B7C8A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</w:tr>
    </w:tbl>
    <w:p w14:paraId="74E2A6FB" w14:textId="77777777" w:rsidR="00B45D0D" w:rsidRDefault="00B45D0D"/>
    <w:sectPr w:rsidR="00B45D0D" w:rsidSect="00810B68">
      <w:pgSz w:w="15840" w:h="12240" w:orient="landscape" w:code="1"/>
      <w:pgMar w:top="1134" w:right="1134" w:bottom="1134" w:left="1701" w:header="720" w:footer="24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5132"/>
    <w:multiLevelType w:val="hybridMultilevel"/>
    <w:tmpl w:val="4D3A40BE"/>
    <w:lvl w:ilvl="0" w:tplc="44F4938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4AD2"/>
    <w:multiLevelType w:val="hybridMultilevel"/>
    <w:tmpl w:val="26FC0806"/>
    <w:lvl w:ilvl="0" w:tplc="A032185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03"/>
    <w:rsid w:val="0004216B"/>
    <w:rsid w:val="000623E4"/>
    <w:rsid w:val="000B5D62"/>
    <w:rsid w:val="000C0474"/>
    <w:rsid w:val="000D6664"/>
    <w:rsid w:val="000F3F3C"/>
    <w:rsid w:val="0010234C"/>
    <w:rsid w:val="00206F42"/>
    <w:rsid w:val="00224E03"/>
    <w:rsid w:val="0027287B"/>
    <w:rsid w:val="003543F2"/>
    <w:rsid w:val="003B346C"/>
    <w:rsid w:val="00474E5D"/>
    <w:rsid w:val="0053707D"/>
    <w:rsid w:val="005434E6"/>
    <w:rsid w:val="00576724"/>
    <w:rsid w:val="00586E2F"/>
    <w:rsid w:val="00611168"/>
    <w:rsid w:val="006776B1"/>
    <w:rsid w:val="006A10CF"/>
    <w:rsid w:val="00712577"/>
    <w:rsid w:val="00724C81"/>
    <w:rsid w:val="00734312"/>
    <w:rsid w:val="00762F2E"/>
    <w:rsid w:val="0076475B"/>
    <w:rsid w:val="007C0C17"/>
    <w:rsid w:val="00810B68"/>
    <w:rsid w:val="00843BFD"/>
    <w:rsid w:val="00953834"/>
    <w:rsid w:val="00984E4C"/>
    <w:rsid w:val="009853AE"/>
    <w:rsid w:val="00986948"/>
    <w:rsid w:val="009B75D8"/>
    <w:rsid w:val="009D470C"/>
    <w:rsid w:val="00B05984"/>
    <w:rsid w:val="00B45D0D"/>
    <w:rsid w:val="00BC7B03"/>
    <w:rsid w:val="00CB4E42"/>
    <w:rsid w:val="00D70D43"/>
    <w:rsid w:val="00D81CBD"/>
    <w:rsid w:val="00DE48BA"/>
    <w:rsid w:val="00DE5514"/>
    <w:rsid w:val="00E12B9F"/>
    <w:rsid w:val="00F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7DEB"/>
  <w15:chartTrackingRefBased/>
  <w15:docId w15:val="{9E30BF77-6137-4EA9-BF3A-87DBC65F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B0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BC7B03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BC7B03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BC7B03"/>
    <w:pPr>
      <w:spacing w:before="100" w:beforeAutospacing="1" w:after="100" w:afterAutospacing="1"/>
    </w:pPr>
    <w:rPr>
      <w:rFonts w:eastAsia="Times New Roman" w:cs="Times New Roman"/>
      <w:sz w:val="24"/>
      <w:szCs w:val="24"/>
      <w:u w:color="FF0000"/>
    </w:rPr>
  </w:style>
  <w:style w:type="character" w:styleId="Strong">
    <w:name w:val="Strong"/>
    <w:uiPriority w:val="22"/>
    <w:qFormat/>
    <w:rsid w:val="00BC7B03"/>
    <w:rPr>
      <w:b/>
      <w:bCs/>
    </w:rPr>
  </w:style>
  <w:style w:type="table" w:styleId="TableGrid">
    <w:name w:val="Table Grid"/>
    <w:basedOn w:val="TableNormal"/>
    <w:uiPriority w:val="59"/>
    <w:qFormat/>
    <w:rsid w:val="00BC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C7B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Mcln">
    <w:name w:val="Mục lớn"/>
    <w:basedOn w:val="Normal"/>
    <w:link w:val="MclnChar"/>
    <w:autoRedefine/>
    <w:qFormat/>
    <w:rsid w:val="006776B1"/>
    <w:pPr>
      <w:tabs>
        <w:tab w:val="left" w:pos="8550"/>
      </w:tabs>
      <w:spacing w:line="288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6776B1"/>
    <w:rPr>
      <w:rFonts w:ascii="Times New Roman" w:hAnsi="Times New Roman"/>
      <w:b/>
      <w:sz w:val="28"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19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</cp:revision>
  <dcterms:created xsi:type="dcterms:W3CDTF">2024-10-21T02:25:00Z</dcterms:created>
  <dcterms:modified xsi:type="dcterms:W3CDTF">2025-10-23T02:22:00Z</dcterms:modified>
</cp:coreProperties>
</file>