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D8B" w:rsidRPr="00593CF3" w:rsidRDefault="001E6D8B" w:rsidP="001E6D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UBND XÃ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TIÊN LÃNG </w:t>
      </w:r>
    </w:p>
    <w:p w:rsidR="001E6D8B" w:rsidRPr="00593CF3" w:rsidRDefault="001E6D8B" w:rsidP="001E6D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TRƯỜNG MN TIÊN THANH</w:t>
      </w:r>
    </w:p>
    <w:p w:rsidR="001E6D8B" w:rsidRPr="00593CF3" w:rsidRDefault="001E6D8B" w:rsidP="001E6D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6D8B" w:rsidRPr="001E6D8B" w:rsidRDefault="001E6D8B" w:rsidP="00593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BÀI TUYÊN TRUYỀN</w:t>
      </w:r>
      <w:r w:rsidRPr="001E6D8B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KỶ NIỆM NGÀY THÀNH LẬP QUÂN ĐỘI NHÂN DÂN VIỆT NAM 22/12</w:t>
      </w:r>
      <w:r w:rsid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LỚP 4 TUỔI C1</w:t>
      </w:r>
    </w:p>
    <w:p w:rsidR="001E6D8B" w:rsidRPr="001E6D8B" w:rsidRDefault="001E6D8B" w:rsidP="00593CF3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Ngày 22 tháng 12 hằng năm là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Ngày thành lập Quân đội Nhân dân Việt Nam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 – những chú bộ đội luôn ngày đêm bảo vệ Tổ quốc, giữ gìn bình yên cho đất nước và cuộc sống của chúng ta.</w:t>
      </w:r>
    </w:p>
    <w:p w:rsidR="001E6D8B" w:rsidRPr="001E6D8B" w:rsidRDefault="001E6D8B" w:rsidP="00593CF3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Hòa chung không khí vui tươi và ý nghĩa của ngày lễ lớn này,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lớp 4 tuổi C1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 tổ chức các hoạt động tuyên truyền nhẹ nhàng, phù hợp với lứa tuổi nhằm giúp trẻ:</w:t>
      </w:r>
    </w:p>
    <w:p w:rsidR="001E6D8B" w:rsidRPr="001E6D8B" w:rsidRDefault="001E6D8B" w:rsidP="001E6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Biết đến hình ảnh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chú bộ đội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 trong trang phục màu xanh quen thuộc.</w:t>
      </w:r>
    </w:p>
    <w:p w:rsidR="001E6D8B" w:rsidRPr="001E6D8B" w:rsidRDefault="001E6D8B" w:rsidP="001E6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Hiểu chú bộ đội là người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bảo vệ đất nước, giúp đỡ nhân dân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>, rất dũng cảm và đáng yêu.</w:t>
      </w:r>
    </w:p>
    <w:p w:rsidR="001E6D8B" w:rsidRPr="001E6D8B" w:rsidRDefault="001E6D8B" w:rsidP="001E6D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Giáo dục trẻ biết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yêu quý, kính trọng chú bộ đội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>, yêu quê hương, đất nước Việt Nam.</w:t>
      </w:r>
    </w:p>
    <w:p w:rsidR="00593CF3" w:rsidRPr="001E6D8B" w:rsidRDefault="001E6D8B" w:rsidP="001E6D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>Thông qua các hoạt động như: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br/>
      </w:r>
      <w:r w:rsidRPr="001E6D8B">
        <w:rPr>
          <w:rFonts w:ascii="Segoe UI Symbol" w:eastAsia="Times New Roman" w:hAnsi="Segoe UI Symbol" w:cs="Segoe UI Symbol"/>
          <w:sz w:val="28"/>
          <w:szCs w:val="28"/>
        </w:rPr>
        <w:t>🎵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 Hát múa về chú bộ đội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br/>
        <w:t>🖍️ Tô màu, tạo hình chú bộ đội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br/>
      </w:r>
      <w:r w:rsidRPr="001E6D8B">
        <w:rPr>
          <w:rFonts w:ascii="Segoe UI Symbol" w:eastAsia="Times New Roman" w:hAnsi="Segoe UI Symbol" w:cs="Segoe UI Symbol"/>
          <w:sz w:val="28"/>
          <w:szCs w:val="28"/>
        </w:rPr>
        <w:t>🎭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 Nghe kể chuyện, xem tranh ảnh minh họa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br/>
      </w:r>
      <w:r w:rsidRPr="001E6D8B">
        <w:rPr>
          <w:rFonts w:ascii="Segoe UI Symbol" w:eastAsia="Times New Roman" w:hAnsi="Segoe UI Symbol" w:cs="Segoe UI Symbol"/>
          <w:sz w:val="28"/>
          <w:szCs w:val="28"/>
        </w:rPr>
        <w:t>🎲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 Trò chơi đóng vai “Chú bộ đội”</w:t>
      </w:r>
      <w:r w:rsidR="00593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2145" cy="33337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-h-z7354184217069_1a44433d42c5d60ccc0a4c57b67750c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2145" cy="375031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-h-z7354184222030_09a137c503ca820ce3bc20d90d0c1aa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2145" cy="48387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-h-z7354184238584_01d07356c8f50870abe2c29e8b46ca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2145" cy="429895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-h-z7354184249933_2693a68aeec54008f95e33342b858d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2145" cy="3933825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-h-z7354184259870_14a09a8b105f248b6445fbe0a1af65d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2145" cy="429895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-h-z7354397553092_676b20d105ed58bcac5669114bb4b58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2145" cy="429450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-h-z7354397556096_6a79f1dae4207a4c08b39bf0954da62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F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2145" cy="257937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-n-z7354379362165_84367107fdd83c64656b92cd9fc04c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8B" w:rsidRPr="001E6D8B" w:rsidRDefault="001E6D8B" w:rsidP="00593CF3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>Các con được học mà chơi, chơi mà học, từ đó hình thành những tình cảm tốt đẹp đầu đời.</w:t>
      </w:r>
    </w:p>
    <w:p w:rsidR="001E6D8B" w:rsidRPr="001E6D8B" w:rsidRDefault="001E6D8B" w:rsidP="00593CF3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 xml:space="preserve">Nhân dịp kỷ niệm </w:t>
      </w:r>
      <w:r w:rsidRPr="00593CF3">
        <w:rPr>
          <w:rFonts w:ascii="Times New Roman" w:eastAsia="Times New Roman" w:hAnsi="Times New Roman" w:cs="Times New Roman"/>
          <w:b/>
          <w:bCs/>
          <w:sz w:val="28"/>
          <w:szCs w:val="28"/>
        </w:rPr>
        <w:t>Ngày 22/12</w:t>
      </w:r>
      <w:r w:rsidRPr="001E6D8B">
        <w:rPr>
          <w:rFonts w:ascii="Times New Roman" w:eastAsia="Times New Roman" w:hAnsi="Times New Roman" w:cs="Times New Roman"/>
          <w:sz w:val="28"/>
          <w:szCs w:val="28"/>
        </w:rPr>
        <w:t>, cô và các con lớp 4 tuổi C1 xin gửi lời chúc sức khỏe, lời tri ân sâu sắc tới các chú bộ đội – những người</w:t>
      </w:r>
      <w:r w:rsidR="00593CF3">
        <w:rPr>
          <w:rFonts w:ascii="Times New Roman" w:eastAsia="Times New Roman" w:hAnsi="Times New Roman" w:cs="Times New Roman"/>
          <w:sz w:val="28"/>
          <w:szCs w:val="28"/>
        </w:rPr>
        <w:t xml:space="preserve"> anh hùng thầm lặng của Tổ quốc.</w:t>
      </w:r>
    </w:p>
    <w:p w:rsidR="001E6D8B" w:rsidRDefault="001E6D8B" w:rsidP="00593CF3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1E6D8B">
        <w:rPr>
          <w:rFonts w:ascii="Times New Roman" w:eastAsia="Times New Roman" w:hAnsi="Times New Roman" w:cs="Times New Roman"/>
          <w:sz w:val="28"/>
          <w:szCs w:val="28"/>
        </w:rPr>
        <w:t>Xin trân trọng cảm ơn sự phối hợp và ủng hộ của quý phụ huynh!</w:t>
      </w:r>
    </w:p>
    <w:p w:rsidR="00593CF3" w:rsidRPr="00593CF3" w:rsidRDefault="00593CF3" w:rsidP="00593CF3">
      <w:pPr>
        <w:spacing w:before="100" w:beforeAutospacing="1" w:after="100" w:afterAutospacing="1" w:line="240" w:lineRule="auto"/>
        <w:ind w:left="360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CF3">
        <w:rPr>
          <w:rFonts w:ascii="Times New Roman" w:eastAsia="Times New Roman" w:hAnsi="Times New Roman" w:cs="Times New Roman"/>
          <w:b/>
          <w:sz w:val="28"/>
          <w:szCs w:val="28"/>
        </w:rPr>
        <w:t>Giáo viên</w:t>
      </w:r>
    </w:p>
    <w:p w:rsidR="00593CF3" w:rsidRPr="00593CF3" w:rsidRDefault="00593CF3" w:rsidP="00593CF3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CF3" w:rsidRPr="001E6D8B" w:rsidRDefault="00593CF3" w:rsidP="00593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</w:t>
      </w:r>
      <w:r w:rsidRPr="00593CF3">
        <w:rPr>
          <w:rFonts w:ascii="Times New Roman" w:eastAsia="Times New Roman" w:hAnsi="Times New Roman" w:cs="Times New Roman"/>
          <w:b/>
          <w:sz w:val="28"/>
          <w:szCs w:val="28"/>
        </w:rPr>
        <w:t>Vũ Thị Thúy</w:t>
      </w:r>
    </w:p>
    <w:p w:rsidR="001E6D8B" w:rsidRPr="001E6D8B" w:rsidRDefault="001E6D8B" w:rsidP="001E6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D8B" w:rsidRPr="00593CF3" w:rsidRDefault="001E6D8B" w:rsidP="001E6D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7184" w:rsidRPr="00593CF3" w:rsidRDefault="00DB7184">
      <w:pPr>
        <w:rPr>
          <w:rFonts w:ascii="Times New Roman" w:hAnsi="Times New Roman" w:cs="Times New Roman"/>
          <w:sz w:val="28"/>
          <w:szCs w:val="28"/>
        </w:rPr>
      </w:pPr>
    </w:p>
    <w:sectPr w:rsidR="00DB7184" w:rsidRPr="00593CF3" w:rsidSect="007D39F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F18CF"/>
    <w:multiLevelType w:val="multilevel"/>
    <w:tmpl w:val="E41A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4765B"/>
    <w:multiLevelType w:val="multilevel"/>
    <w:tmpl w:val="B85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D8B"/>
    <w:rsid w:val="001E6D8B"/>
    <w:rsid w:val="00593CF3"/>
    <w:rsid w:val="00642986"/>
    <w:rsid w:val="007D39F8"/>
    <w:rsid w:val="00DB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D0F005-F636-40BF-8B4F-28555444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D8B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E6D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2025-12-22T13:44:00Z</dcterms:created>
  <dcterms:modified xsi:type="dcterms:W3CDTF">2025-12-22T14:08:00Z</dcterms:modified>
</cp:coreProperties>
</file>